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1" w:rsidRDefault="00673AE6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5 do zapytania ofertowego</w:t>
      </w:r>
    </w:p>
    <w:p w:rsidR="00F707F6" w:rsidRDefault="00F707F6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07F6" w:rsidRDefault="00F707F6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F6">
        <w:rPr>
          <w:rFonts w:ascii="Times New Roman" w:hAnsi="Times New Roman" w:cs="Times New Roman"/>
          <w:b/>
          <w:sz w:val="24"/>
          <w:szCs w:val="24"/>
        </w:rPr>
        <w:t>WYKAZ PERSONELU OFERENTA</w:t>
      </w:r>
    </w:p>
    <w:p w:rsidR="00F707F6" w:rsidRDefault="00F707F6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6" w:rsidRPr="00F707F6" w:rsidRDefault="00F707F6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835"/>
        <w:gridCol w:w="2259"/>
        <w:gridCol w:w="3584"/>
      </w:tblGrid>
      <w:tr w:rsidR="00F707F6" w:rsidTr="00F707F6">
        <w:tc>
          <w:tcPr>
            <w:tcW w:w="543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F6" w:rsidRPr="00F707F6" w:rsidRDefault="00F707F6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F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59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F6" w:rsidRPr="00F707F6" w:rsidRDefault="00F707F6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F6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3584" w:type="dxa"/>
          </w:tcPr>
          <w:p w:rsidR="00F707F6" w:rsidRPr="00F707F6" w:rsidRDefault="00F707F6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F6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                                 i uprawnienia</w:t>
            </w: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F6" w:rsidTr="00F707F6">
        <w:tc>
          <w:tcPr>
            <w:tcW w:w="543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F6" w:rsidRDefault="00F707F6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707F6" w:rsidRDefault="00F707F6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F707F6" w:rsidRPr="00F707F6" w:rsidRDefault="00F707F6" w:rsidP="00F707F6">
      <w:pPr>
        <w:tabs>
          <w:tab w:val="left" w:pos="3144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7D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7D11">
        <w:rPr>
          <w:rFonts w:ascii="Times New Roman" w:hAnsi="Times New Roman" w:cs="Times New Roman"/>
          <w:sz w:val="24"/>
          <w:szCs w:val="24"/>
        </w:rPr>
        <w:tab/>
        <w:t xml:space="preserve">Data, pieczątka i </w:t>
      </w:r>
      <w:r>
        <w:rPr>
          <w:rFonts w:ascii="Times New Roman" w:hAnsi="Times New Roman" w:cs="Times New Roman"/>
          <w:sz w:val="24"/>
          <w:szCs w:val="24"/>
        </w:rPr>
        <w:t xml:space="preserve"> podpis Oferenta</w:t>
      </w:r>
    </w:p>
    <w:sectPr w:rsidR="00F707F6" w:rsidRPr="00F707F6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7F6"/>
    <w:rsid w:val="004905D5"/>
    <w:rsid w:val="00673AE6"/>
    <w:rsid w:val="00707D11"/>
    <w:rsid w:val="007900F1"/>
    <w:rsid w:val="008C5FD4"/>
    <w:rsid w:val="008D17F0"/>
    <w:rsid w:val="00F7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07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GRAMIZ</cp:lastModifiedBy>
  <cp:revision>3</cp:revision>
  <dcterms:created xsi:type="dcterms:W3CDTF">2023-03-17T21:15:00Z</dcterms:created>
  <dcterms:modified xsi:type="dcterms:W3CDTF">2023-03-29T10:36:00Z</dcterms:modified>
</cp:coreProperties>
</file>