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1" w:rsidRDefault="00786D73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</w:t>
      </w:r>
      <w:r w:rsidR="00E763E8">
        <w:rPr>
          <w:rFonts w:ascii="Times New Roman" w:hAnsi="Times New Roman" w:cs="Times New Roman"/>
          <w:i/>
          <w:sz w:val="24"/>
          <w:szCs w:val="24"/>
        </w:rPr>
        <w:t xml:space="preserve"> 2 do umowy</w:t>
      </w:r>
    </w:p>
    <w:p w:rsidR="00E763E8" w:rsidRDefault="00E763E8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dnia…….2023 r.</w:t>
      </w:r>
    </w:p>
    <w:p w:rsidR="00F707F6" w:rsidRDefault="00F707F6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07F6" w:rsidRDefault="00786D73" w:rsidP="00F70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I KWALIFIKACJE PERSONELU OFERENTA</w:t>
      </w:r>
    </w:p>
    <w:p w:rsidR="00F707F6" w:rsidRDefault="00F707F6" w:rsidP="00F70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F6" w:rsidRPr="00F707F6" w:rsidRDefault="00F707F6" w:rsidP="00F70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255"/>
        <w:gridCol w:w="1630"/>
        <w:gridCol w:w="2012"/>
        <w:gridCol w:w="2848"/>
      </w:tblGrid>
      <w:tr w:rsidR="001E2B01" w:rsidTr="001E2B01">
        <w:tc>
          <w:tcPr>
            <w:tcW w:w="543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B01" w:rsidRPr="00F707F6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F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66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prawa wykonywania</w:t>
            </w: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zawodu</w:t>
            </w:r>
          </w:p>
        </w:tc>
        <w:tc>
          <w:tcPr>
            <w:tcW w:w="2022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B01" w:rsidRPr="00F707F6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Specjalizacja </w:t>
            </w:r>
          </w:p>
        </w:tc>
        <w:tc>
          <w:tcPr>
            <w:tcW w:w="2878" w:type="dxa"/>
          </w:tcPr>
          <w:p w:rsidR="00656040" w:rsidRDefault="00656040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B01" w:rsidRPr="00F707F6" w:rsidRDefault="001E2B01" w:rsidP="00F7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F6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                                 i uprawnienia</w:t>
            </w: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1" w:rsidTr="001E2B01">
        <w:tc>
          <w:tcPr>
            <w:tcW w:w="543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01" w:rsidRDefault="001E2B01" w:rsidP="00F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2B01" w:rsidRDefault="001E2B01" w:rsidP="00F707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7F6" w:rsidRDefault="00F707F6" w:rsidP="00F707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F707F6" w:rsidRPr="00F707F6" w:rsidRDefault="00F707F6" w:rsidP="00F707F6">
      <w:pPr>
        <w:tabs>
          <w:tab w:val="left" w:pos="3144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7D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07D11">
        <w:rPr>
          <w:rFonts w:ascii="Times New Roman" w:hAnsi="Times New Roman" w:cs="Times New Roman"/>
          <w:sz w:val="24"/>
          <w:szCs w:val="24"/>
        </w:rPr>
        <w:tab/>
        <w:t xml:space="preserve">Data, pieczątka i </w:t>
      </w:r>
      <w:r>
        <w:rPr>
          <w:rFonts w:ascii="Times New Roman" w:hAnsi="Times New Roman" w:cs="Times New Roman"/>
          <w:sz w:val="24"/>
          <w:szCs w:val="24"/>
        </w:rPr>
        <w:t xml:space="preserve"> podpis Oferenta</w:t>
      </w:r>
    </w:p>
    <w:sectPr w:rsidR="00F707F6" w:rsidRPr="00F707F6" w:rsidSect="007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7F6"/>
    <w:rsid w:val="00014B94"/>
    <w:rsid w:val="00023F74"/>
    <w:rsid w:val="00191321"/>
    <w:rsid w:val="00193CEA"/>
    <w:rsid w:val="001C6728"/>
    <w:rsid w:val="001E2B01"/>
    <w:rsid w:val="00211ED6"/>
    <w:rsid w:val="002D25C1"/>
    <w:rsid w:val="00656040"/>
    <w:rsid w:val="00707D11"/>
    <w:rsid w:val="00786D73"/>
    <w:rsid w:val="007900F1"/>
    <w:rsid w:val="008261E4"/>
    <w:rsid w:val="008C5FD4"/>
    <w:rsid w:val="008D17F0"/>
    <w:rsid w:val="00A343A1"/>
    <w:rsid w:val="00D63BD3"/>
    <w:rsid w:val="00E763E8"/>
    <w:rsid w:val="00EC42F1"/>
    <w:rsid w:val="00EE6853"/>
    <w:rsid w:val="00F156F7"/>
    <w:rsid w:val="00F707C0"/>
    <w:rsid w:val="00F7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07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GRAMIZ</cp:lastModifiedBy>
  <cp:revision>2</cp:revision>
  <cp:lastPrinted>2023-07-26T10:13:00Z</cp:lastPrinted>
  <dcterms:created xsi:type="dcterms:W3CDTF">2023-07-28T11:53:00Z</dcterms:created>
  <dcterms:modified xsi:type="dcterms:W3CDTF">2023-07-28T11:53:00Z</dcterms:modified>
</cp:coreProperties>
</file>