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20B" w:rsidRDefault="00D42CFE" w:rsidP="00D42CFE">
      <w:pPr>
        <w:jc w:val="right"/>
        <w:rPr>
          <w:rFonts w:ascii="Times New Roman" w:hAnsi="Times New Roman" w:cs="Times New Roman"/>
          <w:sz w:val="20"/>
          <w:szCs w:val="20"/>
        </w:rPr>
      </w:pPr>
      <w:r w:rsidRPr="00D42CFE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736F6A">
        <w:rPr>
          <w:rFonts w:ascii="Times New Roman" w:hAnsi="Times New Roman" w:cs="Times New Roman"/>
          <w:sz w:val="20"/>
          <w:szCs w:val="20"/>
        </w:rPr>
        <w:t xml:space="preserve">4 </w:t>
      </w:r>
      <w:r>
        <w:rPr>
          <w:rFonts w:ascii="Times New Roman" w:hAnsi="Times New Roman" w:cs="Times New Roman"/>
          <w:sz w:val="20"/>
          <w:szCs w:val="20"/>
        </w:rPr>
        <w:t xml:space="preserve"> do SWKO</w:t>
      </w:r>
    </w:p>
    <w:p w:rsidR="00D42CFE" w:rsidRDefault="00D42CFE" w:rsidP="00D42CF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42CFE" w:rsidRDefault="00D42CFE" w:rsidP="00D42C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D42CFE" w:rsidRDefault="00D42CFE" w:rsidP="00D42CFE">
      <w:pPr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D42CFE">
        <w:rPr>
          <w:rFonts w:ascii="Times New Roman" w:hAnsi="Times New Roman" w:cs="Times New Roman"/>
          <w:sz w:val="18"/>
          <w:szCs w:val="18"/>
        </w:rPr>
        <w:t>Pieczęć firmowa Oferenta</w:t>
      </w:r>
    </w:p>
    <w:p w:rsidR="00D42CFE" w:rsidRDefault="00D42CFE" w:rsidP="00D42CFE">
      <w:pPr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</w:p>
    <w:p w:rsidR="00D42CFE" w:rsidRDefault="00D42CFE" w:rsidP="00D42CFE">
      <w:pPr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</w:p>
    <w:p w:rsidR="00D42CFE" w:rsidRDefault="00D42CFE" w:rsidP="00D42CFE">
      <w:pPr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</w:p>
    <w:p w:rsidR="00D42CFE" w:rsidRDefault="00D42CFE" w:rsidP="00D42CFE">
      <w:pPr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</w:p>
    <w:p w:rsidR="00D42CFE" w:rsidRPr="00D42CFE" w:rsidRDefault="00D42CFE" w:rsidP="00D42CF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CFE">
        <w:rPr>
          <w:rFonts w:ascii="Times New Roman" w:hAnsi="Times New Roman" w:cs="Times New Roman"/>
          <w:b/>
          <w:sz w:val="24"/>
          <w:szCs w:val="24"/>
        </w:rPr>
        <w:t>WYKAZ PERSONELU</w:t>
      </w:r>
    </w:p>
    <w:p w:rsidR="00D42CFE" w:rsidRDefault="00D42CFE" w:rsidP="00D42CF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CFE">
        <w:rPr>
          <w:rFonts w:ascii="Times New Roman" w:hAnsi="Times New Roman" w:cs="Times New Roman"/>
          <w:b/>
          <w:sz w:val="24"/>
          <w:szCs w:val="24"/>
        </w:rPr>
        <w:t>wskazanego do realizacji świadczeń zdrowotnych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42CFE" w:rsidRDefault="00D42CFE" w:rsidP="00D42CF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F6A" w:rsidRDefault="00736F6A" w:rsidP="00D42CF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F6A" w:rsidRDefault="00736F6A" w:rsidP="00D42CF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284" w:type="dxa"/>
        <w:tblLook w:val="04A0"/>
      </w:tblPr>
      <w:tblGrid>
        <w:gridCol w:w="541"/>
        <w:gridCol w:w="2260"/>
        <w:gridCol w:w="2671"/>
        <w:gridCol w:w="1766"/>
        <w:gridCol w:w="1766"/>
      </w:tblGrid>
      <w:tr w:rsidR="00D42CFE" w:rsidTr="00D42CFE">
        <w:tc>
          <w:tcPr>
            <w:tcW w:w="541" w:type="dxa"/>
          </w:tcPr>
          <w:p w:rsidR="00736F6A" w:rsidRDefault="00736F6A" w:rsidP="00D42C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42CFE" w:rsidRPr="00736F6A" w:rsidRDefault="00D42CFE" w:rsidP="00D42C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6F6A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260" w:type="dxa"/>
          </w:tcPr>
          <w:p w:rsidR="00736F6A" w:rsidRDefault="00736F6A" w:rsidP="00D42C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42CFE" w:rsidRPr="00736F6A" w:rsidRDefault="00D42CFE" w:rsidP="00D42C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6F6A">
              <w:rPr>
                <w:rFonts w:ascii="Times New Roman" w:hAnsi="Times New Roman" w:cs="Times New Roman"/>
                <w:b/>
                <w:sz w:val="18"/>
                <w:szCs w:val="18"/>
              </w:rPr>
              <w:t>Imię Nazwisko</w:t>
            </w:r>
          </w:p>
        </w:tc>
        <w:tc>
          <w:tcPr>
            <w:tcW w:w="2671" w:type="dxa"/>
          </w:tcPr>
          <w:p w:rsidR="00736F6A" w:rsidRDefault="00736F6A" w:rsidP="00D42C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42CFE" w:rsidRDefault="00736F6A" w:rsidP="00D42C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6F6A">
              <w:rPr>
                <w:rFonts w:ascii="Times New Roman" w:hAnsi="Times New Roman" w:cs="Times New Roman"/>
                <w:b/>
                <w:sz w:val="18"/>
                <w:szCs w:val="18"/>
              </w:rPr>
              <w:t>Kwalifikacje personelu</w:t>
            </w:r>
          </w:p>
          <w:p w:rsidR="00DF343C" w:rsidRPr="00736F6A" w:rsidRDefault="00DF343C" w:rsidP="00D42C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 specjalizacja, dodatkowe kwalifikacje )</w:t>
            </w:r>
          </w:p>
        </w:tc>
        <w:tc>
          <w:tcPr>
            <w:tcW w:w="1766" w:type="dxa"/>
          </w:tcPr>
          <w:p w:rsidR="00D42CFE" w:rsidRPr="00736F6A" w:rsidRDefault="00736F6A" w:rsidP="00D42C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6F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Prawo wykonywania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zawodu</w:t>
            </w:r>
          </w:p>
        </w:tc>
        <w:tc>
          <w:tcPr>
            <w:tcW w:w="1766" w:type="dxa"/>
          </w:tcPr>
          <w:p w:rsidR="00D42CFE" w:rsidRPr="00736F6A" w:rsidRDefault="00736F6A" w:rsidP="00D42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F6A">
              <w:rPr>
                <w:rFonts w:ascii="Times New Roman" w:hAnsi="Times New Roman" w:cs="Times New Roman"/>
                <w:b/>
                <w:sz w:val="20"/>
                <w:szCs w:val="20"/>
              </w:rPr>
              <w:t>Tygodniowy wymiar czasu pracy</w:t>
            </w:r>
          </w:p>
        </w:tc>
      </w:tr>
      <w:tr w:rsidR="00D42CFE" w:rsidTr="00D42CFE">
        <w:tc>
          <w:tcPr>
            <w:tcW w:w="541" w:type="dxa"/>
          </w:tcPr>
          <w:p w:rsidR="00D42CFE" w:rsidRPr="00736F6A" w:rsidRDefault="00736F6A" w:rsidP="00D42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F6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260" w:type="dxa"/>
          </w:tcPr>
          <w:p w:rsidR="00D42CFE" w:rsidRDefault="00D42CFE" w:rsidP="00D42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D42CFE" w:rsidRDefault="00D42CFE" w:rsidP="00D42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D42CFE" w:rsidRDefault="00D42CFE" w:rsidP="00D42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D42CFE" w:rsidRDefault="00D42CFE" w:rsidP="00D42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CFE" w:rsidTr="00D42CFE">
        <w:tc>
          <w:tcPr>
            <w:tcW w:w="541" w:type="dxa"/>
          </w:tcPr>
          <w:p w:rsidR="00D42CFE" w:rsidRPr="00736F6A" w:rsidRDefault="00736F6A" w:rsidP="00D42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260" w:type="dxa"/>
          </w:tcPr>
          <w:p w:rsidR="00D42CFE" w:rsidRDefault="00D42CFE" w:rsidP="00D42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D42CFE" w:rsidRDefault="00D42CFE" w:rsidP="00D42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D42CFE" w:rsidRDefault="00D42CFE" w:rsidP="00D42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D42CFE" w:rsidRDefault="00D42CFE" w:rsidP="00D42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CFE" w:rsidTr="00D42CFE">
        <w:tc>
          <w:tcPr>
            <w:tcW w:w="541" w:type="dxa"/>
          </w:tcPr>
          <w:p w:rsidR="00D42CFE" w:rsidRPr="00736F6A" w:rsidRDefault="00736F6A" w:rsidP="00D42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260" w:type="dxa"/>
          </w:tcPr>
          <w:p w:rsidR="00D42CFE" w:rsidRDefault="00D42CFE" w:rsidP="00D42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D42CFE" w:rsidRDefault="00D42CFE" w:rsidP="00D42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D42CFE" w:rsidRDefault="00D42CFE" w:rsidP="00D42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D42CFE" w:rsidRDefault="00D42CFE" w:rsidP="00D42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CFE" w:rsidTr="00D42CFE">
        <w:tc>
          <w:tcPr>
            <w:tcW w:w="541" w:type="dxa"/>
          </w:tcPr>
          <w:p w:rsidR="00D42CFE" w:rsidRPr="00736F6A" w:rsidRDefault="00736F6A" w:rsidP="00D42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260" w:type="dxa"/>
          </w:tcPr>
          <w:p w:rsidR="00D42CFE" w:rsidRDefault="00D42CFE" w:rsidP="00D42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D42CFE" w:rsidRDefault="00D42CFE" w:rsidP="00D42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D42CFE" w:rsidRDefault="00D42CFE" w:rsidP="00D42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D42CFE" w:rsidRDefault="00D42CFE" w:rsidP="00D42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CFE" w:rsidTr="00D42CFE">
        <w:tc>
          <w:tcPr>
            <w:tcW w:w="541" w:type="dxa"/>
          </w:tcPr>
          <w:p w:rsidR="00D42CFE" w:rsidRPr="00736F6A" w:rsidRDefault="00736F6A" w:rsidP="00D42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260" w:type="dxa"/>
          </w:tcPr>
          <w:p w:rsidR="00D42CFE" w:rsidRDefault="00D42CFE" w:rsidP="00D42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D42CFE" w:rsidRDefault="00D42CFE" w:rsidP="00D42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D42CFE" w:rsidRDefault="00D42CFE" w:rsidP="00D42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D42CFE" w:rsidRDefault="00D42CFE" w:rsidP="00D42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CFE" w:rsidTr="00D42CFE">
        <w:tc>
          <w:tcPr>
            <w:tcW w:w="541" w:type="dxa"/>
          </w:tcPr>
          <w:p w:rsidR="00D42CFE" w:rsidRPr="00736F6A" w:rsidRDefault="00736F6A" w:rsidP="00D42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260" w:type="dxa"/>
          </w:tcPr>
          <w:p w:rsidR="00D42CFE" w:rsidRDefault="00D42CFE" w:rsidP="00D42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D42CFE" w:rsidRDefault="00D42CFE" w:rsidP="00D42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D42CFE" w:rsidRDefault="00D42CFE" w:rsidP="00D42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D42CFE" w:rsidRDefault="00D42CFE" w:rsidP="00D42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CFE" w:rsidTr="00D42CFE">
        <w:tc>
          <w:tcPr>
            <w:tcW w:w="541" w:type="dxa"/>
          </w:tcPr>
          <w:p w:rsidR="00D42CFE" w:rsidRPr="00736F6A" w:rsidRDefault="00736F6A" w:rsidP="00D42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2260" w:type="dxa"/>
          </w:tcPr>
          <w:p w:rsidR="00D42CFE" w:rsidRDefault="00D42CFE" w:rsidP="00D42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D42CFE" w:rsidRDefault="00D42CFE" w:rsidP="00D42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D42CFE" w:rsidRDefault="00D42CFE" w:rsidP="00D42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D42CFE" w:rsidRDefault="00D42CFE" w:rsidP="00D42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CFE" w:rsidTr="00D42CFE">
        <w:tc>
          <w:tcPr>
            <w:tcW w:w="541" w:type="dxa"/>
          </w:tcPr>
          <w:p w:rsidR="00D42CFE" w:rsidRPr="00736F6A" w:rsidRDefault="00736F6A" w:rsidP="00D42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2260" w:type="dxa"/>
          </w:tcPr>
          <w:p w:rsidR="00D42CFE" w:rsidRDefault="00D42CFE" w:rsidP="00D42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D42CFE" w:rsidRDefault="00D42CFE" w:rsidP="00D42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D42CFE" w:rsidRDefault="00D42CFE" w:rsidP="00D42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D42CFE" w:rsidRDefault="00D42CFE" w:rsidP="00D42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2CFE" w:rsidRDefault="00D42CFE" w:rsidP="00D42CF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F6A" w:rsidRDefault="00736F6A" w:rsidP="00D42CF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F6A" w:rsidRDefault="00736F6A" w:rsidP="00D42CF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F6A" w:rsidRDefault="00736F6A" w:rsidP="00D42CF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3DA" w:rsidRDefault="00AD33DA" w:rsidP="00D42CF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3DA" w:rsidRDefault="00AD33DA" w:rsidP="00AD33DA">
      <w:pPr>
        <w:spacing w:after="0" w:line="240" w:lineRule="auto"/>
        <w:ind w:left="284"/>
        <w:rPr>
          <w:rFonts w:ascii="Times New Roman" w:hAnsi="Times New Roman" w:cs="Times New Roman"/>
          <w:b/>
          <w:sz w:val="16"/>
          <w:szCs w:val="16"/>
        </w:rPr>
      </w:pPr>
    </w:p>
    <w:p w:rsidR="00AD33DA" w:rsidRDefault="00AD33DA" w:rsidP="00AD33DA">
      <w:pPr>
        <w:spacing w:after="0" w:line="240" w:lineRule="auto"/>
        <w:ind w:left="284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………………………</w:t>
      </w:r>
    </w:p>
    <w:p w:rsidR="00AD33DA" w:rsidRPr="006234AF" w:rsidRDefault="00AD33DA" w:rsidP="00AD33DA">
      <w:pPr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6234AF">
        <w:rPr>
          <w:rFonts w:ascii="Times New Roman" w:hAnsi="Times New Roman" w:cs="Times New Roman"/>
          <w:sz w:val="16"/>
          <w:szCs w:val="16"/>
        </w:rPr>
        <w:t>Miejscowość i data</w:t>
      </w:r>
    </w:p>
    <w:p w:rsidR="00736F6A" w:rsidRPr="006234AF" w:rsidRDefault="006234AF" w:rsidP="00D42CF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6234AF">
        <w:rPr>
          <w:rFonts w:ascii="Times New Roman" w:hAnsi="Times New Roman" w:cs="Times New Roman"/>
          <w:b/>
          <w:sz w:val="16"/>
          <w:szCs w:val="16"/>
        </w:rPr>
        <w:t>………………………….</w:t>
      </w:r>
    </w:p>
    <w:p w:rsidR="00736F6A" w:rsidRPr="006234AF" w:rsidRDefault="006234AF" w:rsidP="006234AF">
      <w:pPr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="00736F6A" w:rsidRPr="006234AF">
        <w:rPr>
          <w:rFonts w:ascii="Times New Roman" w:hAnsi="Times New Roman" w:cs="Times New Roman"/>
          <w:sz w:val="16"/>
          <w:szCs w:val="16"/>
        </w:rPr>
        <w:t>Pieczątka i podpis Oferenta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</w:p>
    <w:sectPr w:rsidR="00736F6A" w:rsidRPr="006234AF" w:rsidSect="00A43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characterSpacingControl w:val="doNotCompress"/>
  <w:compat/>
  <w:rsids>
    <w:rsidRoot w:val="00D42CFE"/>
    <w:rsid w:val="002E7B0A"/>
    <w:rsid w:val="006234AF"/>
    <w:rsid w:val="00736F6A"/>
    <w:rsid w:val="007D3BB3"/>
    <w:rsid w:val="009E0684"/>
    <w:rsid w:val="00A00D37"/>
    <w:rsid w:val="00A4320B"/>
    <w:rsid w:val="00AD33DA"/>
    <w:rsid w:val="00D42CFE"/>
    <w:rsid w:val="00DF3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32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2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GRAMIZ</dc:creator>
  <cp:lastModifiedBy>GRAMIZ</cp:lastModifiedBy>
  <cp:revision>2</cp:revision>
  <dcterms:created xsi:type="dcterms:W3CDTF">2023-09-25T06:05:00Z</dcterms:created>
  <dcterms:modified xsi:type="dcterms:W3CDTF">2023-09-25T06:05:00Z</dcterms:modified>
</cp:coreProperties>
</file>