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1B0" w:rsidRPr="00FC31B0" w:rsidRDefault="00FC31B0" w:rsidP="00FC31B0">
      <w:pPr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noProof/>
          <w:kern w:val="1"/>
          <w:lang w:eastAsia="pl-PL"/>
        </w:rPr>
      </w:pPr>
      <w:r w:rsidRPr="00FC31B0">
        <w:rPr>
          <w:rFonts w:ascii="Times New Roman" w:eastAsia="Times New Roman" w:hAnsi="Times New Roman" w:cs="Times New Roman"/>
          <w:noProof/>
          <w:kern w:val="1"/>
          <w:lang w:eastAsia="pl-PL"/>
        </w:rPr>
        <w:t>Załącznik nr 1 do SWZ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kern w:val="1"/>
          <w:sz w:val="20"/>
          <w:szCs w:val="20"/>
          <w:lang w:eastAsia="pl-PL"/>
        </w:rPr>
      </w:pPr>
    </w:p>
    <w:p w:rsidR="00FC31B0" w:rsidRPr="00FC31B0" w:rsidRDefault="00FC31B0" w:rsidP="00FC31B0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lang w:eastAsia="pl-PL"/>
        </w:rPr>
      </w:pPr>
      <w:r w:rsidRPr="00FC31B0">
        <w:rPr>
          <w:rFonts w:ascii="Times New Roman" w:eastAsia="Times New Roman" w:hAnsi="Times New Roman" w:cs="Times New Roman"/>
          <w:b/>
          <w:bCs/>
          <w:noProof/>
          <w:lang w:eastAsia="pl-PL"/>
        </w:rPr>
        <w:t>Pakiet nr 1</w:t>
      </w:r>
    </w:p>
    <w:p w:rsidR="00FC31B0" w:rsidRPr="00FC31B0" w:rsidRDefault="00FC31B0" w:rsidP="00FC31B0">
      <w:pPr>
        <w:widowControl w:val="0"/>
        <w:tabs>
          <w:tab w:val="left" w:pos="1188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kern w:val="1"/>
          <w:sz w:val="16"/>
          <w:szCs w:val="16"/>
          <w:lang w:eastAsia="pl-PL"/>
        </w:rPr>
      </w:pPr>
      <w:r w:rsidRPr="00FC31B0">
        <w:rPr>
          <w:rFonts w:ascii="Times New Roman" w:eastAsia="Times New Roman" w:hAnsi="Times New Roman" w:cs="Times New Roman"/>
          <w:b/>
          <w:bCs/>
          <w:noProof/>
          <w:lang w:val="fr-FR" w:eastAsia="pl-PL"/>
        </w:rPr>
        <w:t>Ekspandery, sizery, implanty piersi I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pl-PL"/>
        </w:rPr>
      </w:pPr>
    </w:p>
    <w:tbl>
      <w:tblPr>
        <w:tblpPr w:leftFromText="141" w:rightFromText="141" w:bottomFromText="200" w:vertAnchor="text" w:horzAnchor="margin" w:tblpXSpec="center" w:tblpY="78"/>
        <w:tblW w:w="14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51"/>
        <w:gridCol w:w="992"/>
        <w:gridCol w:w="1134"/>
        <w:gridCol w:w="1134"/>
        <w:gridCol w:w="1134"/>
        <w:gridCol w:w="1417"/>
        <w:gridCol w:w="1134"/>
        <w:gridCol w:w="1624"/>
      </w:tblGrid>
      <w:tr w:rsidR="00FC31B0" w:rsidRPr="00FC31B0" w:rsidTr="0080072D">
        <w:trPr>
          <w:cantSplit/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ASORTYMENT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SZCZEGÓŁOWY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JEDN. MIARY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ILOŚĆ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4 m-ce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CENA 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CENA 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 xml:space="preserve">PRODUCENT ORAZ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NR KATALOG.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</w:tr>
      <w:tr w:rsidR="00FC31B0" w:rsidRPr="00FC31B0" w:rsidTr="0080072D">
        <w:trPr>
          <w:cantSplit/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18"/>
                <w:szCs w:val="18"/>
                <w:lang w:eastAsia="pl-PL"/>
              </w:rPr>
              <w:t xml:space="preserve">Ekspandery piersi anatomiczne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do dwuetapowej rekonstrukcji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powierzchnia teksturowana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wypełniane solą fizjologiczną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z wewnętrznym zaworem magnetycznym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wyszukiwanie portu za pomocą detektora magnetycznego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sterylne, pakowane pojedynczo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- 3 kształty podstawy: okrągła, owalna w poziomie, owalna w pionie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- kompatybilne z implantami o powierzchni teksturowanej i poliuretanowej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</w:tr>
      <w:tr w:rsidR="00FC31B0" w:rsidRPr="00FC31B0" w:rsidTr="0080072D">
        <w:trPr>
          <w:cantSplit/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</w:t>
            </w:r>
            <w:r w:rsidRPr="00FC31B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18"/>
                <w:szCs w:val="18"/>
                <w:lang w:eastAsia="pl-PL"/>
              </w:rPr>
              <w:t xml:space="preserve">Ekspandery piersi okrągłe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powierzchnia teksturowana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wypełniane solą fizjologiczną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dostępne z wewnętrznym zaworem magnetycznym lub zewnętrznym zaworem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sterylne, pakowane pojedynczo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- kompatybilne z implantami o powierzchni teksturowanej i poliuretanowej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</w:tr>
      <w:tr w:rsidR="00FC31B0" w:rsidRPr="00FC31B0" w:rsidTr="0080072D">
        <w:trPr>
          <w:cantSplit/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</w:t>
            </w:r>
            <w:r w:rsidRPr="00FC31B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18"/>
                <w:szCs w:val="18"/>
                <w:lang w:eastAsia="pl-PL"/>
              </w:rPr>
              <w:t xml:space="preserve"> Implanty piersi okrągłe o powierzchni teksturowanej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Cs/>
                <w:iCs/>
                <w:kern w:val="1"/>
                <w:sz w:val="18"/>
                <w:szCs w:val="18"/>
                <w:lang w:eastAsia="pl-PL"/>
              </w:rPr>
              <w:t>-powierzchnia mikroteksturowa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sterylne, pakowane pojedynczo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wypełnione wysoce spoistym żelem silikonowym „z efektem pamięci”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dożywotnia gwarancja na wymianę implantu w przypadku pęknięcia powłoki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wymiana implantu w przypadku przykurczu torebkowego stopnia III lub IV w skali Bakera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do 10 lat od implantacji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lastRenderedPageBreak/>
              <w:t xml:space="preserve">- bariera antydyfuzyjna zapobiegająca przenikaniu żelu do organizmu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powłoka odporna na działania mechaniczne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- 4 projekcje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lastRenderedPageBreak/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</w:tr>
      <w:tr w:rsidR="00FC31B0" w:rsidRPr="00FC31B0" w:rsidTr="0080072D">
        <w:trPr>
          <w:cantSplit/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18"/>
                <w:szCs w:val="18"/>
                <w:lang w:eastAsia="pl-PL"/>
              </w:rPr>
              <w:t>Implanty piersi anatomiczne o powierzchni teksturowanej i postawie okrągłej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- powierzchnia mikroteksturowana,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2 rodzaje mikrotekstury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kształt podstawy okrągły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sterylne, pakowane pojedynczo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- wypełnione wysoce spoistym żelem silikonowym „z efektem pamięci”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dożywotnia gwarancja na wymianę implantu w przypadku pęknięcia powłok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i - wymiana implantu w przypadku przykurczu torebkowego stopnia III lub IV w skali Bakera do 10 lat od implantacji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bariera antydyfuzyjna zapobiegająca przenikaniu żelu do organizm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powłoka odporna na działania mechaniczne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minimum 3 projekcie, maksymalnie 4 projekcji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</w:tr>
      <w:tr w:rsidR="00FC31B0" w:rsidRPr="00FC31B0" w:rsidTr="0080072D">
        <w:trPr>
          <w:cantSplit/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pl-PL"/>
              </w:rPr>
              <w:t xml:space="preserve"> Implanty piersi anatomiczne o powierzchni teksturowanej i podstawie owalnej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powierzchnia mikroteksturowana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kształt podstawy: owalny w pionie lub w poziomie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- sterylne, pakowane pojedynczo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wypełnione wysoce spoistym żelem silikonowym „z efektem pamięci”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dożywotnia gwarancja na wymianę implantu w przypadku pęknięcia powłoki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wymiana implantu w przypadku przykurczu torebkowego stopnia III lub IV w skali Bakera do 10 lat od implantacji - bariera antydyfuzyjna zapobiegająca przenikaniu żelu do organizmu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powłoka odporna na działania mechaniczne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minimum 2 projekcie, maksymalnie 4 projekcje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</w:tr>
      <w:tr w:rsidR="00FC31B0" w:rsidRPr="00FC31B0" w:rsidTr="0080072D">
        <w:trPr>
          <w:cantSplit/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pl-PL"/>
              </w:rPr>
              <w:t>Implanty piersi okrągłe o powierzchni pokrytej pianką mikropoliuretanową</w:t>
            </w: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- powierzchnia pokryta pianką mikropoliuretanową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sterylne, pakowane pojedynczo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wypełnione wysoce spoistym żelem silikonowym „z efektem pamięci”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dożywotnia gwarancja na wymianę implantu w przypadku istotnej utraty integralności powłoki implantu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dożywotnia gwarancja na wymianę implantu w przypadku przykurczu torebkowego stopnia III lub IV w skali Bakera obejmująca również rotację implantu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bariera antydyfuzyjna zapobiegająca przenikaniu żelu do organizmu - powłoka odporna na działania mechaniczne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- 4 projekcje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</w:tr>
      <w:tr w:rsidR="00FC31B0" w:rsidRPr="00FC31B0" w:rsidTr="0080072D">
        <w:trPr>
          <w:cantSplit/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pl-PL"/>
              </w:rPr>
              <w:t>Implanty piersi anatomiczne o powierzchni pokrytej pianką mikropoliuretanową, podstawie okrągłej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pl-PL"/>
              </w:rPr>
              <w:t xml:space="preserve"> - </w:t>
            </w: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powierzchnia pokryta pianką mikropoliuretanową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kształt podstawy okrągły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sterylne, pakowane pojedynczo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wypełnione wysoce spoistym żelem silikonowym „z efektem pamięci”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- dożywotnia gwarancja na wymianę implantu w przypadku istotnej utraty integralności powłoki implantu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dożywotnia gwarancja na wymianę implantu w przypadku przykurczu torebkowego stopnia III lub IV w skali Bakera obejmująca również rotację implantu - bariera antydyfuzyjna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powłoka odporna na działania mechaniczne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- 4 projekcje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</w:tr>
      <w:tr w:rsidR="00FC31B0" w:rsidRPr="00FC31B0" w:rsidTr="0080072D">
        <w:trPr>
          <w:cantSplit/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pl-PL"/>
              </w:rPr>
              <w:t>Implanty piersi anatomiczne o powierzchni pokrytej pianką mikropoliuretanową i podstawie owalnej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pl-PL"/>
              </w:rPr>
              <w:t xml:space="preserve"> </w:t>
            </w: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powierzchnia pokryta pianką mikropoliuretanową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- kształt podstawy owalny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sterylne, pakowane pojedynczo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wypełnione wysoce spoistym żelem silikonowym „z efektem pamięci”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dożywotnia gwarancja na wymianę implantu w przypadku istotnej utraty integralności powłoki implantu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dożywotnia gwarancja na wymianę implantu w przypadku przykurczu torebkowego stopnia III lub IV w skali Bakera obejmująca również rotację implantu - bariera antydyfuzyjna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- powłoka odporna na działania mechaniczne - 4 projekcje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</w:tr>
      <w:tr w:rsidR="00FC31B0" w:rsidRPr="00FC31B0" w:rsidTr="0080072D">
        <w:trPr>
          <w:cantSplit/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pl-PL"/>
              </w:rPr>
              <w:t>Sizery śródoperacyjne resterylizowalne</w:t>
            </w: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gładkie sizery śródoperacyjne okrągłe lub anatomiczne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kompatybilne z implantami okrągłymi lub anatomicznymi wg aktualnego katalogu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pl-PL"/>
              </w:rPr>
              <w:t xml:space="preserve">- z możliwością wielokrotnej sterylizacji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</w:tr>
      <w:tr w:rsidR="00FC31B0" w:rsidRPr="00FC31B0" w:rsidTr="0080072D">
        <w:trPr>
          <w:cantSplit/>
          <w:trHeight w:val="66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  <w:t>RAZEM 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pl-PL"/>
              </w:rPr>
            </w:pPr>
          </w:p>
        </w:tc>
      </w:tr>
    </w:tbl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</w:p>
    <w:p w:rsidR="00FC31B0" w:rsidRPr="00FC31B0" w:rsidRDefault="00FC31B0" w:rsidP="00FC31B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FC31B0" w:rsidRPr="00FC31B0" w:rsidRDefault="00FC31B0" w:rsidP="00FC31B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C31B0">
        <w:rPr>
          <w:rFonts w:ascii="Times New Roman" w:eastAsia="Times New Roman" w:hAnsi="Times New Roman" w:cs="Times New Roman"/>
          <w:b/>
          <w:lang w:eastAsia="pl-PL"/>
        </w:rPr>
        <w:t xml:space="preserve">Pakiet nr 2 </w:t>
      </w:r>
    </w:p>
    <w:p w:rsidR="00FC31B0" w:rsidRPr="00FC31B0" w:rsidRDefault="00FC31B0" w:rsidP="00FC31B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C31B0">
        <w:rPr>
          <w:rFonts w:ascii="Times New Roman" w:eastAsia="Times New Roman" w:hAnsi="Times New Roman" w:cs="Times New Roman"/>
          <w:b/>
          <w:lang w:val="fr-FR" w:eastAsia="pl-PL"/>
        </w:rPr>
        <w:t xml:space="preserve">Ekspandery, sizery, implanty piersi II </w:t>
      </w:r>
    </w:p>
    <w:p w:rsidR="00FC31B0" w:rsidRPr="00FC31B0" w:rsidRDefault="00FC31B0" w:rsidP="00FC31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</w:p>
    <w:p w:rsidR="00FC31B0" w:rsidRPr="00FC31B0" w:rsidRDefault="00FC31B0" w:rsidP="00FC31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tbl>
      <w:tblPr>
        <w:tblW w:w="14434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974"/>
        <w:gridCol w:w="1460"/>
        <w:gridCol w:w="3893"/>
        <w:gridCol w:w="811"/>
        <w:gridCol w:w="972"/>
        <w:gridCol w:w="1135"/>
        <w:gridCol w:w="974"/>
        <w:gridCol w:w="972"/>
        <w:gridCol w:w="1297"/>
        <w:gridCol w:w="1946"/>
      </w:tblGrid>
      <w:tr w:rsidR="00FC31B0" w:rsidRPr="00FC31B0" w:rsidTr="0080072D">
        <w:trPr>
          <w:trHeight w:val="92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Lp.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Opis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 xml:space="preserve">Parametry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Jedn.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Ilość na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4 m-ce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 xml:space="preserve">Cena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netto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Cena brutto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Wartość netto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 xml:space="preserve">Wartość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brutto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 xml:space="preserve">Producent oraz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nr. katalogowy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</w:tr>
      <w:tr w:rsidR="00FC31B0" w:rsidRPr="00FC31B0" w:rsidTr="0080072D">
        <w:trPr>
          <w:trHeight w:val="408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1.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 xml:space="preserve">Endoprotezy 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o kształcie profilowanym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 xml:space="preserve">wypełnienie: zagęszczony żel silikonowy, III stopień spoistości 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9 różnych kształtów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 xml:space="preserve">objętość od </w:t>
            </w: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180-775</w:t>
            </w: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 xml:space="preserve"> ml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bariera antydyfuzyjna - zapobiegająca przenikaniu żelu do organizmu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 xml:space="preserve">powłoka teksturowana, 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tekstura uzyskiwana bez użycia kryształków soli lub cukru i ich pochodnych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wielkość porów tekstury (szerokość) 70-150 µm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głębokość porów tekstury 40-100 µm (wysokość)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regularna dystrybucja porów tekstury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 xml:space="preserve">ważność sterylizacji produktu minimum 4 lata 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gwarancja bezterminowa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6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produkt sterylny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Szt.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</w:tr>
      <w:tr w:rsidR="00FC31B0" w:rsidRPr="00FC31B0" w:rsidTr="0080072D">
        <w:trPr>
          <w:trHeight w:val="980"/>
        </w:trPr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2.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Ekspandery anatomiczne, teksturowane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komora rozprężana roztworem fizjologicznym soli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magnetyczna zastawka na przedniej ścianie ekspandera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samouszczelniająca się, wzmocniona strefa wokół zastawki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magnetyczny detektor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powłoka teksturowana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tekstura uzyskana bez użycia kryształków soli lub cukru lub ich pochodnych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wielkość porów tekstury (szerokość) 70-150 µm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głębokość porów tekstury 40-100 µm (wysokość)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regularna dystrybucja porów tekstury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zakres objętości</w:t>
            </w: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: 250-850</w:t>
            </w: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 xml:space="preserve"> ml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pętelki do szwów umożliwiające  stabilizację ekspandera w poziomie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3 rodzaje kształtów: niski, średni, wysoki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- gwarancja 6 miesięcy od wszczepienia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Szt.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</w:tr>
      <w:tr w:rsidR="00FC31B0" w:rsidRPr="00FC31B0" w:rsidTr="0080072D">
        <w:trPr>
          <w:trHeight w:val="2278"/>
        </w:trPr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3.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Endoproteza okrągła, teksturowana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wypełnienie: spoisty, zagęszczony żel silikonowy, I stopień spoistości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co najmniej w 3 profilach  (średni plus, wysoki i ultra wysoki)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objętość od 100-800 ml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bariera antydyfuzyjna - zapobiegająca przenikaniu żelu do organizmu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powłoka teksturowana, produkt sterylny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tekstura wykonana bez użycia kryształków soli lub cukru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regularna dystrybucja porów tekstury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 xml:space="preserve">ważność sterylizacji produktu minimum 4 lata 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gwarancja bezterminowa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7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produkt sterylny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Szt.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 xml:space="preserve">          5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</w:tr>
      <w:tr w:rsidR="00FC31B0" w:rsidRPr="00FC31B0" w:rsidTr="0080072D">
        <w:trPr>
          <w:trHeight w:val="1774"/>
        </w:trPr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4.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Sizery  silikonowe o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profilu anatomicznym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C31B0" w:rsidRPr="00FC31B0" w:rsidRDefault="00FC31B0" w:rsidP="00FC31B0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sizery silikonowe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kształt anatomiczny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do 10-cio krotnej sterylizacji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 xml:space="preserve">dostępne w rozmiarach od </w:t>
            </w: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180– 775</w:t>
            </w: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 xml:space="preserve"> ml </w:t>
            </w:r>
          </w:p>
          <w:p w:rsidR="00FC31B0" w:rsidRPr="00FC31B0" w:rsidRDefault="00FC31B0" w:rsidP="00FC31B0">
            <w:pPr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kompatybilne z implantami anatomicznymi</w:t>
            </w: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Szt.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</w:tc>
      </w:tr>
      <w:tr w:rsidR="00FC31B0" w:rsidRPr="00FC31B0" w:rsidTr="0080072D">
        <w:trPr>
          <w:trHeight w:val="631"/>
        </w:trPr>
        <w:tc>
          <w:tcPr>
            <w:tcW w:w="1021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 xml:space="preserve">RAZEM :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</w:tr>
    </w:tbl>
    <w:p w:rsidR="00FC31B0" w:rsidRPr="00FC31B0" w:rsidRDefault="00FC31B0" w:rsidP="00FC31B0">
      <w:pPr>
        <w:widowControl w:val="0"/>
        <w:tabs>
          <w:tab w:val="left" w:pos="615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kern w:val="1"/>
          <w:sz w:val="18"/>
          <w:szCs w:val="18"/>
          <w:lang w:val="fr-FR" w:eastAsia="pl-PL"/>
        </w:rPr>
      </w:pPr>
    </w:p>
    <w:p w:rsidR="00FC31B0" w:rsidRPr="00FC31B0" w:rsidRDefault="00FC31B0" w:rsidP="00FC31B0">
      <w:pPr>
        <w:widowControl w:val="0"/>
        <w:tabs>
          <w:tab w:val="left" w:pos="1250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sectPr w:rsidR="00FC31B0" w:rsidRPr="00FC31B0" w:rsidSect="001D111E">
          <w:headerReference w:type="default" r:id="rId5"/>
          <w:footerReference w:type="default" r:id="rId6"/>
          <w:footnotePr>
            <w:pos w:val="beneathText"/>
          </w:footnotePr>
          <w:pgSz w:w="16838" w:h="11906" w:orient="landscape"/>
          <w:pgMar w:top="1418" w:right="1418" w:bottom="1418" w:left="1418" w:header="709" w:footer="709" w:gutter="0"/>
          <w:cols w:space="708"/>
          <w:docGrid w:linePitch="326"/>
        </w:sectPr>
      </w:pPr>
      <w:r w:rsidRPr="00FC31B0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ab/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FC31B0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2 do SWZ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  <w:r w:rsidRPr="00FC31B0">
        <w:rPr>
          <w:rFonts w:ascii="Arial" w:eastAsia="Times New Roman" w:hAnsi="Arial" w:cs="Times New Roman"/>
          <w:kern w:val="1"/>
          <w:sz w:val="24"/>
          <w:szCs w:val="20"/>
          <w:lang w:eastAsia="pl-PL"/>
        </w:rPr>
        <w:t>.......................................                                                         .......................................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</w:t>
      </w:r>
      <w:r w:rsidRPr="00FC31B0"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  <w:t xml:space="preserve">    (Wykonawca)                                                                                                                                          (Miejscowość i data)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</w:p>
    <w:p w:rsidR="00FC31B0" w:rsidRPr="00FC31B0" w:rsidRDefault="00FC31B0" w:rsidP="00FC31B0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</w:p>
    <w:p w:rsidR="00FC31B0" w:rsidRPr="00FC31B0" w:rsidRDefault="00FC31B0" w:rsidP="00FC31B0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FC31B0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O F E R T A</w:t>
      </w:r>
    </w:p>
    <w:p w:rsidR="00FC31B0" w:rsidRPr="00FC31B0" w:rsidRDefault="00FC31B0" w:rsidP="00FC31B0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FC31B0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DLA</w:t>
      </w:r>
    </w:p>
    <w:p w:rsidR="00FC31B0" w:rsidRPr="00FC31B0" w:rsidRDefault="00FC31B0" w:rsidP="00FC31B0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FC31B0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SPECJALISTYCZNEGO SZPITALA im. DRA</w:t>
      </w:r>
    </w:p>
    <w:p w:rsidR="00FC31B0" w:rsidRPr="00FC31B0" w:rsidRDefault="00FC31B0" w:rsidP="00FC31B0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36"/>
          <w:szCs w:val="20"/>
          <w:lang w:eastAsia="pl-PL"/>
        </w:rPr>
      </w:pPr>
      <w:r w:rsidRPr="00FC31B0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ALFREDA SOKOŁOWSKIEGO w WAŁBRZYCHU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FC31B0" w:rsidRPr="00FC31B0" w:rsidRDefault="00FC31B0" w:rsidP="00FC31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FC31B0">
        <w:rPr>
          <w:rFonts w:ascii="Times New Roman" w:eastAsia="Times New Roman" w:hAnsi="Times New Roman" w:cs="Times New Roman"/>
          <w:kern w:val="1"/>
          <w:lang w:val="fr-FR" w:eastAsia="pl-PL"/>
        </w:rPr>
        <w:t>Nawiązując do ogłoszenia w sprawie trybu podstawowego bez przeprowadzenia negocjacji na</w:t>
      </w:r>
      <w:bookmarkStart w:id="0" w:name="_Hlk495993729"/>
      <w:r w:rsidRPr="00FC31B0">
        <w:rPr>
          <w:rFonts w:ascii="Times New Roman" w:eastAsia="Times New Roman" w:hAnsi="Times New Roman" w:cs="Times New Roman"/>
          <w:kern w:val="1"/>
          <w:lang w:val="fr-FR" w:eastAsia="pl-PL"/>
        </w:rPr>
        <w:t>: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FC31B0">
        <w:rPr>
          <w:rFonts w:ascii="Times New Roman" w:eastAsia="Times New Roman" w:hAnsi="Times New Roman" w:cs="Times New Roman"/>
          <w:b/>
          <w:bCs/>
          <w:i/>
          <w:iCs/>
          <w:kern w:val="1"/>
          <w:lang w:eastAsia="pl-PL"/>
        </w:rPr>
        <w:t>,,</w:t>
      </w:r>
      <w:r w:rsidRPr="00FC31B0">
        <w:rPr>
          <w:rFonts w:ascii="Times New Roman" w:eastAsia="Times New Roman" w:hAnsi="Times New Roman" w:cs="Times New Roman"/>
          <w:b/>
          <w:bCs/>
          <w:kern w:val="1"/>
          <w:lang w:eastAsia="pl-PL"/>
        </w:rPr>
        <w:t xml:space="preserve"> </w:t>
      </w:r>
      <w:r w:rsidRPr="00FC31B0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Dostawa protez piersi dla Bloku Operacyjnego </w:t>
      </w:r>
      <w:r w:rsidRPr="00FC31B0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” - Zp/88/TP/23</w:t>
      </w:r>
      <w:r w:rsidRPr="00FC31B0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 </w:t>
      </w:r>
      <w:bookmarkEnd w:id="0"/>
      <w:r w:rsidRPr="00FC31B0">
        <w:rPr>
          <w:rFonts w:ascii="Times New Roman" w:eastAsia="Times New Roman" w:hAnsi="Times New Roman" w:cs="Times New Roman"/>
          <w:kern w:val="1"/>
          <w:lang w:eastAsia="pl-PL"/>
        </w:rPr>
        <w:t>informujemy, że składamy ofertę w przedmiotowym postępowaniu.</w:t>
      </w:r>
    </w:p>
    <w:p w:rsidR="00FC31B0" w:rsidRPr="00FC31B0" w:rsidRDefault="00FC31B0" w:rsidP="00FC31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lang w:eastAsia="pl-PL"/>
        </w:rPr>
      </w:pPr>
    </w:p>
    <w:p w:rsidR="00FC31B0" w:rsidRPr="00FC31B0" w:rsidRDefault="00FC31B0" w:rsidP="00FC31B0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lang w:eastAsia="pl-PL"/>
        </w:rPr>
        <w:t xml:space="preserve"> Zarejestrowana nazwa Przedsiębiorstwa: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FC31B0" w:rsidRPr="00FC31B0" w:rsidRDefault="00FC31B0" w:rsidP="00FC31B0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lang w:eastAsia="pl-PL"/>
        </w:rPr>
        <w:t xml:space="preserve"> Zarejestrowany adres Przedsiębiorstwa: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lang w:eastAsia="pl-PL"/>
        </w:rPr>
        <w:t>REGON: .............................  NIP: ............................ WOJEWÓDZTWO: ………………..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lang w:eastAsia="pl-PL"/>
        </w:rPr>
        <w:t>Numer telefonu .....................................               e-mail .......................................................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FC31B0">
        <w:rPr>
          <w:rFonts w:ascii="Times New Roman" w:eastAsia="Times New Roman" w:hAnsi="Times New Roman" w:cs="Times New Roman"/>
          <w:kern w:val="1"/>
          <w:lang w:val="fr-FR" w:eastAsia="pl-PL"/>
        </w:rPr>
        <w:t>Numer telefonu ………………….........               e-mail ........................................................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(</w:t>
      </w:r>
      <w:r w:rsidRPr="00FC31B0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val="fr-FR" w:eastAsia="pl-PL"/>
        </w:rPr>
        <w:t>do zamówień składanych przez Zamawiajacego</w:t>
      </w:r>
      <w:r w:rsidRPr="00FC31B0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) 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FC31B0">
        <w:rPr>
          <w:rFonts w:ascii="Times New Roman" w:eastAsia="Times New Roman" w:hAnsi="Times New Roman" w:cs="Times New Roman"/>
          <w:kern w:val="1"/>
          <w:lang w:val="fr-FR" w:eastAsia="pl-PL"/>
        </w:rPr>
        <w:t xml:space="preserve">3. Czy </w:t>
      </w:r>
      <w:r w:rsidRPr="00FC31B0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Wykonawca jest: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FC31B0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FC31B0">
        <w:rPr>
          <w:rFonts w:ascii="Times New Roman" w:eastAsia="Times New Roman" w:hAnsi="Times New Roman" w:cs="Times New Roman"/>
          <w:kern w:val="1"/>
          <w:lang w:val="fr-FR" w:eastAsia="pl-PL"/>
        </w:rPr>
        <w:t>mikroprzedsiębiorstwem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FC31B0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FC31B0">
        <w:rPr>
          <w:rFonts w:ascii="Times New Roman" w:eastAsia="Times New Roman" w:hAnsi="Times New Roman" w:cs="Times New Roman"/>
          <w:kern w:val="1"/>
          <w:lang w:val="fr-FR" w:eastAsia="pl-PL"/>
        </w:rPr>
        <w:t>małym przedsiębiorstwem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FC31B0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FC31B0">
        <w:rPr>
          <w:rFonts w:ascii="Times New Roman" w:eastAsia="Times New Roman" w:hAnsi="Times New Roman" w:cs="Times New Roman"/>
          <w:kern w:val="1"/>
          <w:lang w:val="fr-FR" w:eastAsia="pl-PL"/>
        </w:rPr>
        <w:t>średnim przedsiębiorstwem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FC31B0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FC31B0">
        <w:rPr>
          <w:rFonts w:ascii="Times New Roman" w:eastAsia="Times New Roman" w:hAnsi="Times New Roman" w:cs="Times New Roman"/>
          <w:kern w:val="1"/>
          <w:lang w:val="fr-FR" w:eastAsia="pl-PL"/>
        </w:rPr>
        <w:t>jednosobowa działalność gospodarcza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FC31B0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FC31B0">
        <w:rPr>
          <w:rFonts w:ascii="Times New Roman" w:eastAsia="Times New Roman" w:hAnsi="Times New Roman" w:cs="Times New Roman"/>
          <w:kern w:val="1"/>
          <w:lang w:val="fr-FR" w:eastAsia="pl-PL"/>
        </w:rPr>
        <w:t>osobą fizyczną nieprowadzącą działalności gospodarczej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FC31B0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FC31B0">
        <w:rPr>
          <w:rFonts w:ascii="Times New Roman" w:eastAsia="Times New Roman" w:hAnsi="Times New Roman" w:cs="Times New Roman"/>
          <w:kern w:val="1"/>
          <w:lang w:val="fr-FR" w:eastAsia="pl-PL"/>
        </w:rPr>
        <w:t xml:space="preserve">inny rodzaj: ……………………… 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vertAlign w:val="superscript"/>
          <w:lang w:eastAsia="pl-PL"/>
        </w:rPr>
        <w:t xml:space="preserve">     1) </w:t>
      </w:r>
      <w:r w:rsidRPr="00FC31B0">
        <w:rPr>
          <w:rFonts w:ascii="Times New Roman" w:eastAsia="Times New Roman" w:hAnsi="Times New Roman" w:cs="Times New Roman"/>
          <w:b/>
          <w:kern w:val="1"/>
          <w:lang w:eastAsia="pl-PL"/>
        </w:rPr>
        <w:t>proszę wskazać właściwe</w:t>
      </w:r>
      <w:r w:rsidRPr="00FC31B0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FC31B0">
        <w:rPr>
          <w:rFonts w:ascii="Times New Roman" w:eastAsia="Times New Roman" w:hAnsi="Times New Roman" w:cs="Times New Roman"/>
          <w:bCs/>
          <w:kern w:val="1"/>
          <w:lang w:val="fr-FR" w:eastAsia="pl-PL"/>
        </w:rPr>
        <w:t>4.</w:t>
      </w:r>
      <w:r w:rsidRPr="00FC31B0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OŚWIADCZAMY, </w:t>
      </w:r>
      <w:r w:rsidRPr="00FC31B0">
        <w:rPr>
          <w:rFonts w:ascii="Times New Roman" w:eastAsia="Times New Roman" w:hAnsi="Times New Roman" w:cs="Times New Roman"/>
          <w:kern w:val="1"/>
          <w:lang w:val="fr-FR" w:eastAsia="pl-PL"/>
        </w:rPr>
        <w:t>że zapoznaliśmy się i akceptujemy projekt umowy, stanowiący Załącznik nr 3 do Specyfikacji Warunków Zamówienia.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FC31B0" w:rsidRPr="00FC31B0" w:rsidRDefault="00FC31B0" w:rsidP="00FC31B0">
      <w:pPr>
        <w:spacing w:after="0" w:line="240" w:lineRule="auto"/>
        <w:jc w:val="both"/>
        <w:rPr>
          <w:rFonts w:ascii="Calibri" w:eastAsia="Times New Roman" w:hAnsi="Calibri" w:cs="Times New Roman"/>
          <w:kern w:val="1"/>
          <w:lang w:eastAsia="pl-PL"/>
        </w:rPr>
      </w:pPr>
      <w:r w:rsidRPr="00FC31B0">
        <w:rPr>
          <w:rFonts w:ascii="Calibri" w:eastAsia="Times New Roman" w:hAnsi="Calibri" w:cs="Times New Roman"/>
          <w:kern w:val="1"/>
          <w:lang w:eastAsia="pl-PL"/>
        </w:rPr>
        <w:t xml:space="preserve">5. </w:t>
      </w:r>
      <w:r w:rsidRPr="00FC31B0">
        <w:rPr>
          <w:rFonts w:ascii="Calibri" w:eastAsia="Times New Roman" w:hAnsi="Calibri" w:cs="Times New Roman"/>
          <w:kern w:val="1"/>
          <w:lang w:val="fr-FR" w:eastAsia="pl-PL"/>
        </w:rPr>
        <w:t>Oferujemy dostawę towaru o parametrach określonych w załączniku nr 1 do SWZ, zgodnie z formularzem cenowym stanowiącym załącznik do oferty za wynagrodzeniem w kwocie:</w:t>
      </w:r>
      <w:r w:rsidRPr="00FC31B0">
        <w:rPr>
          <w:rFonts w:ascii="Calibri" w:eastAsia="Times New Roman" w:hAnsi="Calibri" w:cs="Times New Roman"/>
          <w:kern w:val="1"/>
          <w:lang w:eastAsia="pl-PL"/>
        </w:rPr>
        <w:t xml:space="preserve"> </w:t>
      </w:r>
    </w:p>
    <w:p w:rsidR="00FC31B0" w:rsidRPr="00FC31B0" w:rsidRDefault="00FC31B0" w:rsidP="00FC31B0">
      <w:pPr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1"/>
          <w:lang w:eastAsia="pl-PL"/>
        </w:rPr>
      </w:pPr>
    </w:p>
    <w:p w:rsidR="00FC31B0" w:rsidRPr="00FC31B0" w:rsidRDefault="00FC31B0" w:rsidP="00FC31B0">
      <w:pPr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u w:val="single"/>
          <w:lang w:eastAsia="pl-PL"/>
        </w:rPr>
        <w:t xml:space="preserve">dla pakietu nr …….. </w:t>
      </w:r>
      <w:r w:rsidRPr="00FC31B0">
        <w:rPr>
          <w:rFonts w:ascii="Times New Roman" w:eastAsia="Times New Roman" w:hAnsi="Times New Roman" w:cs="Times New Roman"/>
          <w:i/>
          <w:kern w:val="1"/>
          <w:u w:val="single"/>
          <w:lang w:eastAsia="pl-PL"/>
        </w:rPr>
        <w:t xml:space="preserve">(należy kolejno wymienić wszystkie pakiety, na które Wykonawca składa ofertę) 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lang w:eastAsia="pl-PL"/>
        </w:rPr>
        <w:t>„netto” ...................... PLN, (słownie: .....................................................................................................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 złotych),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lang w:eastAsia="pl-PL"/>
        </w:rPr>
        <w:t>podatek VAT – …….. %: .................. PLN, (słownie: …………………………………………………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lang w:eastAsia="pl-PL"/>
        </w:rPr>
        <w:t>……………………………………………………… złotych),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lang w:eastAsia="pl-PL"/>
        </w:rPr>
        <w:t>„brutto” ........................ PLN, (słownie: ...................................................................................................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 złotych).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FC31B0" w:rsidRPr="00FC31B0" w:rsidRDefault="00FC31B0" w:rsidP="00FC31B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60" w:after="60" w:line="240" w:lineRule="auto"/>
        <w:contextualSpacing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lang w:eastAsia="pl-PL"/>
        </w:rPr>
        <w:t>Gwarantujemy ……. dniowy termin dostawy przedmiotu zamówienia dla zamówień bieżących liczony od momentu przyjęcia zamówienia*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FC31B0" w:rsidRPr="00FC31B0" w:rsidRDefault="00FC31B0" w:rsidP="00FC31B0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lang w:eastAsia="pl-PL"/>
        </w:rPr>
        <w:t>Załączniki do oferty (zgodnie z SWZ dla Wykonawców):</w:t>
      </w:r>
    </w:p>
    <w:p w:rsidR="00FC31B0" w:rsidRPr="00FC31B0" w:rsidRDefault="00FC31B0" w:rsidP="00FC31B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FC31B0" w:rsidRPr="00FC31B0" w:rsidRDefault="00FC31B0" w:rsidP="00FC31B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FC31B0" w:rsidRPr="00FC31B0" w:rsidRDefault="00FC31B0" w:rsidP="00FC31B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FC31B0" w:rsidRPr="00FC31B0" w:rsidRDefault="00FC31B0" w:rsidP="00FC31B0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  <w:r w:rsidRPr="00FC31B0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>(rozszerzyć zgodnie z wymaganiami)</w:t>
      </w:r>
      <w:r w:rsidRPr="00FC31B0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ab/>
      </w:r>
    </w:p>
    <w:p w:rsidR="00FC31B0" w:rsidRPr="00FC31B0" w:rsidRDefault="00FC31B0" w:rsidP="00FC31B0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</w:p>
    <w:p w:rsidR="00FC31B0" w:rsidRPr="00FC31B0" w:rsidRDefault="00FC31B0" w:rsidP="00FC31B0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</w:p>
    <w:p w:rsidR="00FC31B0" w:rsidRPr="00FC31B0" w:rsidRDefault="00FC31B0" w:rsidP="00FC31B0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lang w:eastAsia="pl-PL"/>
        </w:rPr>
        <w:t xml:space="preserve">.................................................................                            </w:t>
      </w:r>
      <w:r w:rsidRPr="00FC31B0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(Podpis Wykonawcy lub osób                          upoważnionych przez Wykonawcę)</w:t>
      </w:r>
    </w:p>
    <w:p w:rsidR="00FC31B0" w:rsidRPr="00FC31B0" w:rsidRDefault="00FC31B0" w:rsidP="00FC31B0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FC31B0" w:rsidRPr="00FC31B0" w:rsidRDefault="00FC31B0" w:rsidP="00FC31B0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FC31B0" w:rsidRPr="00FC31B0" w:rsidRDefault="00FC31B0" w:rsidP="00FC31B0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FC31B0" w:rsidRPr="00FC31B0" w:rsidRDefault="00FC31B0" w:rsidP="00FC31B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FC31B0"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  <w:t xml:space="preserve">) </w:t>
      </w:r>
      <w:r w:rsidRPr="00FC31B0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Mikroprzedsiębiorstwo </w:t>
      </w:r>
      <w:r w:rsidRPr="00FC31B0">
        <w:rPr>
          <w:rFonts w:ascii="Times New Roman" w:eastAsia="Calibri" w:hAnsi="Times New Roman" w:cs="Times New Roman"/>
          <w:i/>
          <w:sz w:val="18"/>
          <w:szCs w:val="18"/>
        </w:rPr>
        <w:t xml:space="preserve">– przedsiębiorstwo, które zatrudnia </w:t>
      </w:r>
      <w:r w:rsidRPr="00FC31B0">
        <w:rPr>
          <w:rFonts w:ascii="Times New Roman" w:eastAsia="Calibri" w:hAnsi="Times New Roman" w:cs="Times New Roman"/>
          <w:b/>
          <w:i/>
          <w:sz w:val="18"/>
          <w:szCs w:val="18"/>
        </w:rPr>
        <w:t>mniej niż 10 osób</w:t>
      </w:r>
      <w:r w:rsidRPr="00FC31B0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FC31B0">
        <w:rPr>
          <w:rFonts w:ascii="Times New Roman" w:eastAsia="Calibri" w:hAnsi="Times New Roman" w:cs="Times New Roman"/>
          <w:b/>
          <w:i/>
          <w:sz w:val="18"/>
          <w:szCs w:val="18"/>
        </w:rPr>
        <w:t>nie przekracza 2 milionów EUR.</w:t>
      </w:r>
    </w:p>
    <w:p w:rsidR="00FC31B0" w:rsidRPr="00FC31B0" w:rsidRDefault="00FC31B0" w:rsidP="00FC31B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FC31B0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Małe przedsiębiorstwo </w:t>
      </w:r>
      <w:r w:rsidRPr="00FC31B0">
        <w:rPr>
          <w:rFonts w:ascii="Times New Roman" w:eastAsia="Calibri" w:hAnsi="Times New Roman" w:cs="Times New Roman"/>
          <w:i/>
          <w:sz w:val="18"/>
          <w:szCs w:val="18"/>
        </w:rPr>
        <w:t xml:space="preserve">- przedsiębiorstwo, które zatrudnia </w:t>
      </w:r>
      <w:r w:rsidRPr="00FC31B0">
        <w:rPr>
          <w:rFonts w:ascii="Times New Roman" w:eastAsia="Calibri" w:hAnsi="Times New Roman" w:cs="Times New Roman"/>
          <w:b/>
          <w:i/>
          <w:sz w:val="18"/>
          <w:szCs w:val="18"/>
        </w:rPr>
        <w:t>mniej niż 50 osób</w:t>
      </w:r>
      <w:r w:rsidRPr="00FC31B0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FC31B0">
        <w:rPr>
          <w:rFonts w:ascii="Times New Roman" w:eastAsia="Calibri" w:hAnsi="Times New Roman" w:cs="Times New Roman"/>
          <w:b/>
          <w:i/>
          <w:sz w:val="18"/>
          <w:szCs w:val="18"/>
        </w:rPr>
        <w:t>nie przekracza 10 milionów EUR.</w:t>
      </w:r>
    </w:p>
    <w:p w:rsidR="00FC31B0" w:rsidRPr="00FC31B0" w:rsidRDefault="00FC31B0" w:rsidP="00FC31B0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FC31B0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Średnie przedsiębiorstwo – </w:t>
      </w:r>
      <w:r w:rsidRPr="00FC31B0">
        <w:rPr>
          <w:rFonts w:ascii="Times New Roman" w:eastAsia="Calibri" w:hAnsi="Times New Roman" w:cs="Times New Roman"/>
          <w:i/>
          <w:sz w:val="18"/>
          <w:szCs w:val="18"/>
        </w:rPr>
        <w:t xml:space="preserve">przedsiębiorstwa, które nie są mikroprzedsiębiorstwami ani małymi przedsiębiorstwami i które zatrudniają </w:t>
      </w:r>
      <w:r w:rsidRPr="00FC31B0">
        <w:rPr>
          <w:rFonts w:ascii="Times New Roman" w:eastAsia="Calibri" w:hAnsi="Times New Roman" w:cs="Times New Roman"/>
          <w:b/>
          <w:i/>
          <w:sz w:val="18"/>
          <w:szCs w:val="18"/>
        </w:rPr>
        <w:t>mniej niż 250 osób</w:t>
      </w:r>
      <w:r w:rsidRPr="00FC31B0">
        <w:rPr>
          <w:rFonts w:ascii="Times New Roman" w:eastAsia="Calibri" w:hAnsi="Times New Roman" w:cs="Times New Roman"/>
          <w:i/>
          <w:sz w:val="18"/>
          <w:szCs w:val="18"/>
        </w:rPr>
        <w:t xml:space="preserve"> i których roczny obrót </w:t>
      </w:r>
      <w:r w:rsidRPr="00FC31B0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nie przekracza 50 milionów EUR </w:t>
      </w:r>
      <w:r w:rsidRPr="00FC31B0">
        <w:rPr>
          <w:rFonts w:ascii="Times New Roman" w:eastAsia="Calibri" w:hAnsi="Times New Roman" w:cs="Times New Roman"/>
          <w:i/>
          <w:sz w:val="18"/>
          <w:szCs w:val="18"/>
        </w:rPr>
        <w:t>lub roczna suma bilansowa</w:t>
      </w:r>
      <w:r w:rsidRPr="00FC31B0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nie przekracza 43 milionów EUR.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18"/>
          <w:szCs w:val="18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  <w:r w:rsidRPr="00FC31B0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 xml:space="preserve"> *(maksymalny termin dostawy dla zamówień bieżących liczony od momentu przyjęcia zamówienia 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  <w:r w:rsidRPr="00FC31B0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>5 dni roboczych)</w:t>
      </w:r>
    </w:p>
    <w:p w:rsidR="00C42279" w:rsidRDefault="00C42279"/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Cs w:val="20"/>
          <w:lang w:eastAsia="pl-PL"/>
        </w:rPr>
      </w:pPr>
      <w:r w:rsidRPr="00FC31B0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Załącznik nr 4  do SWZ 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fr-FR" w:eastAsia="pl-PL"/>
        </w:rPr>
      </w:pPr>
      <w:r w:rsidRPr="00FC31B0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fr-FR" w:eastAsia="pl-PL"/>
        </w:rPr>
        <w:t>Oświadczenie wykonawcy / wykonawcy wspólnie ubiegajacego sie o udzielenie zamówienia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FC31B0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FC31B0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FC31B0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FC31B0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FC31B0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Na potrzeby postępowania o </w:t>
      </w:r>
      <w:r w:rsidRPr="00FC31B0">
        <w:rPr>
          <w:rFonts w:ascii="Times New Roman" w:eastAsia="Times New Roman" w:hAnsi="Times New Roman" w:cs="Times New Roman"/>
          <w:kern w:val="1"/>
          <w:lang w:val="fr-FR" w:eastAsia="pl-PL"/>
        </w:rPr>
        <w:t>udzielenie zamówienia publicznego pn.</w:t>
      </w:r>
      <w:r w:rsidRPr="00FC31B0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</w:t>
      </w:r>
      <w:r w:rsidRPr="00FC31B0">
        <w:rPr>
          <w:rFonts w:ascii="Times New Roman" w:eastAsia="Times New Roman" w:hAnsi="Times New Roman" w:cs="Times New Roman"/>
          <w:b/>
          <w:bCs/>
          <w:iCs/>
          <w:kern w:val="1"/>
          <w:lang w:val="fr-FR" w:eastAsia="pl-PL"/>
        </w:rPr>
        <w:t>na</w:t>
      </w:r>
      <w:r w:rsidRPr="00FC31B0">
        <w:rPr>
          <w:rFonts w:ascii="Times New Roman" w:eastAsia="Times New Roman" w:hAnsi="Times New Roman" w:cs="Times New Roman"/>
          <w:b/>
          <w:bCs/>
          <w:i/>
          <w:iCs/>
          <w:kern w:val="1"/>
          <w:lang w:val="fr-FR" w:eastAsia="pl-PL"/>
        </w:rPr>
        <w:t xml:space="preserve"> </w:t>
      </w:r>
      <w:r w:rsidRPr="00FC31B0">
        <w:rPr>
          <w:rFonts w:ascii="Times New Roman" w:eastAsia="Times New Roman" w:hAnsi="Times New Roman" w:cs="Times New Roman"/>
          <w:b/>
          <w:bCs/>
          <w:i/>
          <w:iCs/>
          <w:kern w:val="1"/>
          <w:lang w:eastAsia="pl-PL"/>
        </w:rPr>
        <w:t>,,</w:t>
      </w:r>
      <w:r w:rsidRPr="00FC31B0">
        <w:rPr>
          <w:rFonts w:ascii="Times New Roman" w:eastAsia="Times New Roman" w:hAnsi="Times New Roman" w:cs="Times New Roman"/>
          <w:b/>
          <w:bCs/>
          <w:kern w:val="1"/>
          <w:lang w:eastAsia="pl-PL"/>
        </w:rPr>
        <w:t xml:space="preserve"> </w:t>
      </w:r>
      <w:r w:rsidRPr="00FC31B0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Dostawa protez piersi dla Bloku Operacyjnego </w:t>
      </w:r>
      <w:r w:rsidRPr="00FC31B0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” - Zp/88/TP/23</w:t>
      </w:r>
      <w:r w:rsidRPr="00FC31B0">
        <w:rPr>
          <w:rFonts w:ascii="Times New Roman" w:eastAsia="Times New Roman" w:hAnsi="Times New Roman" w:cs="Times New Roman"/>
          <w:kern w:val="1"/>
          <w:lang w:val="fr-FR" w:eastAsia="pl-PL"/>
        </w:rPr>
        <w:t xml:space="preserve">, prowadzonego przez </w:t>
      </w:r>
      <w:r w:rsidRPr="00FC31B0">
        <w:rPr>
          <w:rFonts w:ascii="Times New Roman" w:eastAsia="Times New Roman" w:hAnsi="Times New Roman" w:cs="Times New Roman"/>
          <w:b/>
          <w:kern w:val="1"/>
          <w:lang w:val="fr-FR" w:eastAsia="pl-PL"/>
        </w:rPr>
        <w:t>Specjalistyczny Szpital im. dra Alfreda Sokołowskiego w Wałbrzychu</w:t>
      </w:r>
      <w:r w:rsidRPr="00FC31B0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oświadczam</w:t>
      </w:r>
      <w:r w:rsidRPr="00FC31B0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>, co następuje:</w:t>
      </w:r>
    </w:p>
    <w:p w:rsidR="00FC31B0" w:rsidRPr="00FC31B0" w:rsidRDefault="00FC31B0" w:rsidP="00FC31B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FC31B0" w:rsidRPr="00FC31B0" w:rsidRDefault="00FC31B0" w:rsidP="00FC31B0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OŚWIADCZENIA DOTYCZĄCE WYKONAWCY:</w:t>
      </w:r>
    </w:p>
    <w:p w:rsidR="00FC31B0" w:rsidRPr="00FC31B0" w:rsidRDefault="00FC31B0" w:rsidP="00FC31B0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FC31B0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art. </w:t>
      </w:r>
      <w:r w:rsidRPr="00FC31B0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 xml:space="preserve">108 ust. 1 </w:t>
      </w:r>
      <w:r w:rsidRPr="00FC31B0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ustawy Pzp.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FC31B0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FC31B0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</w:t>
      </w:r>
      <w:r w:rsidRPr="00FC31B0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Pzp.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</w:pPr>
      <w:r w:rsidRPr="00FC31B0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 xml:space="preserve">                                                                                                              (podpis)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zachodzą w stosunku do mnie podstawy wykluczenia z postępowania na podstawie art. …………. ustawy Pzp (podać mającą zastosowanie podstawę wykluczenia spośród wymienionych w art. 108 ust. 1 pkt 1, 2 i 5 oraz art. 109 ust.1 pkt 4  ustawy Pzp). Jednocześnie oświadczam, że w związku z ww. okolicznością, na podstawie art. 110 ust. 2 ustawy Pzp podjąłem następujące środki naprawcze: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………………………………………………………………………………………………………………....................</w:t>
      </w:r>
      <w:r w:rsidRPr="00FC31B0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…………………………………………                                                                                             </w:t>
      </w:r>
      <w:r w:rsidRPr="00FC31B0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>(podpis)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nie zachodzą w stosunku do mnie przesłanki wykluczenia z postępowania na podstawie art.  7 ust. 1 ustawy z dnia 13 kwietnia 2022 r.</w:t>
      </w:r>
      <w:r w:rsidRPr="00FC31B0">
        <w:rPr>
          <w:rFonts w:ascii="Times New Roman" w:eastAsia="Times New Roman" w:hAnsi="Times New Roman" w:cs="Times New Roman"/>
          <w:iCs/>
          <w:kern w:val="1"/>
          <w:sz w:val="20"/>
          <w:szCs w:val="20"/>
          <w:lang w:val="fr-FR" w:eastAsia="pl-PL"/>
        </w:rPr>
        <w:t xml:space="preserve"> o szczególnych rozwiązaniach w zakresie przeciwdziałania wspieraniu agresji na Ukrainę oraz służących ochronie bezpieczeństwa narodowego (Dz. U. poz. 835)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(podpis)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FC31B0" w:rsidRPr="00FC31B0" w:rsidRDefault="00FC31B0" w:rsidP="00FC31B0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OŚWIADCZENIE DOTYCZĄCE PODANYCH INFORMACJI: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FC31B0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FC31B0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FC31B0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FC31B0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FC31B0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 xml:space="preserve">                </w:t>
      </w:r>
      <w:r w:rsidRPr="00FC31B0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>…………………………………………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FC31B0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(podpis)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FC31B0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4a  do SWZ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FC31B0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  <w:r w:rsidRPr="00FC31B0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 xml:space="preserve">                                                                       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fr-FR" w:eastAsia="pl-PL"/>
        </w:rPr>
      </w:pPr>
      <w:r w:rsidRPr="00FC31B0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fr-FR" w:eastAsia="pl-PL"/>
        </w:rPr>
        <w:t>Oświadczenie podmiotu udostępniającego zasoby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FC31B0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FC31B0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FC31B0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FC31B0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FC31B0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Na potrzeby postępowania o udzielenie </w:t>
      </w:r>
      <w:r w:rsidRPr="00FC31B0">
        <w:rPr>
          <w:rFonts w:ascii="Times New Roman" w:eastAsia="Times New Roman" w:hAnsi="Times New Roman" w:cs="Times New Roman"/>
          <w:kern w:val="1"/>
          <w:lang w:val="fr-FR" w:eastAsia="pl-PL"/>
        </w:rPr>
        <w:t>zamówienia publicznego pn.</w:t>
      </w:r>
      <w:r w:rsidRPr="00FC31B0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- </w:t>
      </w:r>
      <w:r w:rsidRPr="00FC31B0">
        <w:rPr>
          <w:rFonts w:ascii="Times New Roman" w:eastAsia="Times New Roman" w:hAnsi="Times New Roman" w:cs="Times New Roman"/>
          <w:b/>
          <w:bCs/>
          <w:i/>
          <w:iCs/>
          <w:kern w:val="1"/>
          <w:lang w:eastAsia="pl-PL"/>
        </w:rPr>
        <w:t>,,</w:t>
      </w:r>
      <w:r w:rsidRPr="00FC31B0">
        <w:rPr>
          <w:rFonts w:ascii="Times New Roman" w:eastAsia="Times New Roman" w:hAnsi="Times New Roman" w:cs="Times New Roman"/>
          <w:b/>
          <w:bCs/>
          <w:kern w:val="1"/>
          <w:lang w:eastAsia="pl-PL"/>
        </w:rPr>
        <w:t xml:space="preserve"> </w:t>
      </w:r>
      <w:r w:rsidRPr="00FC31B0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Dostawa protez piersi dla Bloku Operacyjnego </w:t>
      </w:r>
      <w:r w:rsidRPr="00FC31B0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” - Zp/88/TP/23</w:t>
      </w:r>
      <w:r w:rsidRPr="00FC31B0">
        <w:rPr>
          <w:rFonts w:ascii="Times New Roman" w:eastAsia="Times New Roman" w:hAnsi="Times New Roman" w:cs="Times New Roman"/>
          <w:kern w:val="1"/>
          <w:lang w:val="fr-FR" w:eastAsia="pl-PL"/>
        </w:rPr>
        <w:t>, prowadzonego</w:t>
      </w:r>
      <w:r w:rsidRPr="00FC31B0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 przez </w:t>
      </w:r>
      <w:r w:rsidRPr="00FC31B0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 w Wałbrzychu</w:t>
      </w:r>
      <w:r w:rsidRPr="00FC31B0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 oświadczam, co następuje:</w:t>
      </w:r>
    </w:p>
    <w:p w:rsidR="00FC31B0" w:rsidRPr="00FC31B0" w:rsidRDefault="00FC31B0" w:rsidP="00FC31B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FC31B0" w:rsidRPr="00FC31B0" w:rsidRDefault="00FC31B0" w:rsidP="00FC31B0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OŚWIADCZENIE DOTYCZĄCE PODMIOTU UDOSTĘPNIAJĄCEGO ZASOBY:</w:t>
      </w:r>
    </w:p>
    <w:p w:rsidR="00FC31B0" w:rsidRPr="00FC31B0" w:rsidRDefault="00FC31B0" w:rsidP="00FC31B0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FC31B0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art. </w:t>
      </w:r>
      <w:r w:rsidRPr="00FC31B0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 xml:space="preserve">108 ust. 1 </w:t>
      </w:r>
      <w:r w:rsidRPr="00FC31B0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ustawy Pzp.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FC31B0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FC31B0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</w:t>
      </w:r>
      <w:r w:rsidRPr="00FC31B0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Pzp.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</w:pPr>
      <w:r w:rsidRPr="00FC31B0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 xml:space="preserve">                                                                                                              (podpis)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nie zachodzą w stosunku do mnie przesłanki wykluczenia z postępowania na podstawie art.  7 ust. 1 ustawy z dnia 13 kwietnia 2022 r.</w:t>
      </w:r>
      <w:r w:rsidRPr="00FC31B0">
        <w:rPr>
          <w:rFonts w:ascii="Times New Roman" w:eastAsia="Times New Roman" w:hAnsi="Times New Roman" w:cs="Times New Roman"/>
          <w:iCs/>
          <w:kern w:val="1"/>
          <w:sz w:val="20"/>
          <w:szCs w:val="20"/>
          <w:lang w:val="fr-FR" w:eastAsia="pl-PL"/>
        </w:rPr>
        <w:t xml:space="preserve"> o szczególnych rozwiązaniach w zakresie przeciwdziałania wspieraniu agresji na Ukrainę oraz służących ochronie bezpieczeństwa narodowego (Dz. U. poz. 835)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(podpis)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FC31B0" w:rsidRPr="00FC31B0" w:rsidRDefault="00FC31B0" w:rsidP="00FC31B0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OŚWIADCZENIE DOTYCZĄCE PODANYCH INFORMACJI: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FC31B0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FC31B0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FC31B0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FC31B0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FC31B0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 xml:space="preserve">                </w:t>
      </w:r>
      <w:r w:rsidRPr="00FC31B0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>…………………………………………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FC31B0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(podpis)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FC31B0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5 do SWZ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FC31B0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FC31B0" w:rsidRPr="00FC31B0" w:rsidRDefault="00FC31B0" w:rsidP="00FC31B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</w:p>
    <w:p w:rsidR="00FC31B0" w:rsidRPr="00FC31B0" w:rsidRDefault="00FC31B0" w:rsidP="00FC31B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Wykonawcy wspólnie ubiegający się o udzielenie zamówienia:</w:t>
      </w:r>
    </w:p>
    <w:p w:rsidR="00FC31B0" w:rsidRPr="00FC31B0" w:rsidRDefault="00FC31B0" w:rsidP="00FC31B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</w:t>
      </w:r>
      <w:r w:rsidRPr="00FC31B0">
        <w:rPr>
          <w:rFonts w:ascii="Times New Roman" w:eastAsia="Times New Roman" w:hAnsi="Times New Roman" w:cs="Times New Roman"/>
          <w:kern w:val="1"/>
          <w:lang w:val="fr-FR" w:eastAsia="pl-PL"/>
        </w:rPr>
        <w:t>.</w:t>
      </w:r>
    </w:p>
    <w:p w:rsidR="00FC31B0" w:rsidRPr="00FC31B0" w:rsidRDefault="00FC31B0" w:rsidP="00FC31B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</w:t>
      </w:r>
      <w:r w:rsidRPr="00FC31B0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.</w:t>
      </w:r>
    </w:p>
    <w:p w:rsidR="00FC31B0" w:rsidRPr="00FC31B0" w:rsidRDefault="00FC31B0" w:rsidP="00FC31B0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(pełna nazwa/firma,adres, w zalezności od podmiotu NIP/PESEL, KRS/CEiDG)</w:t>
      </w:r>
    </w:p>
    <w:p w:rsidR="00FC31B0" w:rsidRPr="00FC31B0" w:rsidRDefault="00FC31B0" w:rsidP="00FC31B0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FC31B0" w:rsidRPr="00FC31B0" w:rsidRDefault="00FC31B0" w:rsidP="00FC31B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fr-FR" w:eastAsia="pl-PL"/>
        </w:rPr>
      </w:pPr>
      <w:r w:rsidRPr="00FC31B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val="fr-FR" w:eastAsia="pl-PL"/>
        </w:rPr>
        <w:t>Oświadczenie Wykonawców wspólnie ubiegających się o udzielenie zamówienia</w:t>
      </w:r>
    </w:p>
    <w:p w:rsidR="00FC31B0" w:rsidRPr="00FC31B0" w:rsidRDefault="00FC31B0" w:rsidP="00FC31B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FC31B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składane na podstawie</w:t>
      </w:r>
    </w:p>
    <w:p w:rsidR="00FC31B0" w:rsidRPr="00FC31B0" w:rsidRDefault="00FC31B0" w:rsidP="00FC31B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FC31B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art. 117 ust. 4 ustawy z dnia 11 września 2019 r.</w:t>
      </w:r>
    </w:p>
    <w:p w:rsidR="00FC31B0" w:rsidRPr="00FC31B0" w:rsidRDefault="00FC31B0" w:rsidP="00FC31B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FC31B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Prawo zamówień publicznych (dalej jako: pzp)</w:t>
      </w:r>
    </w:p>
    <w:p w:rsidR="00FC31B0" w:rsidRPr="00FC31B0" w:rsidRDefault="00FC31B0" w:rsidP="00FC31B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FC31B0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DOTYCZĄCE DOSTAW, USŁUG LUB ROBÓT BUDOWLANYCH,</w:t>
      </w:r>
    </w:p>
    <w:p w:rsidR="00FC31B0" w:rsidRPr="00FC31B0" w:rsidRDefault="00FC31B0" w:rsidP="00FC31B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FC31B0">
        <w:rPr>
          <w:rFonts w:ascii="Times New Roman" w:eastAsia="Times New Roman" w:hAnsi="Times New Roman" w:cs="Times New Roman"/>
          <w:b/>
          <w:bCs/>
          <w:iCs/>
          <w:kern w:val="1"/>
          <w:lang w:val="fr-FR" w:eastAsia="pl-PL"/>
        </w:rPr>
        <w:t>KTÓRE WYKONAJĄ POSZCZEGÓLNI WYKONAWCY</w:t>
      </w:r>
    </w:p>
    <w:p w:rsidR="00FC31B0" w:rsidRPr="00FC31B0" w:rsidRDefault="00FC31B0" w:rsidP="00FC31B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FC31B0">
        <w:rPr>
          <w:rFonts w:ascii="Times New Roman" w:eastAsia="Times New Roman" w:hAnsi="Times New Roman" w:cs="Times New Roman"/>
          <w:kern w:val="1"/>
          <w:lang w:val="fr-FR" w:eastAsia="pl-PL"/>
        </w:rPr>
        <w:t>Na potrzeby postępowania o udzielenie zamówienia publicznego pn. </w:t>
      </w:r>
      <w:r w:rsidRPr="00FC31B0">
        <w:rPr>
          <w:rFonts w:ascii="Times New Roman" w:eastAsia="Times New Roman" w:hAnsi="Times New Roman" w:cs="Times New Roman"/>
          <w:b/>
          <w:bCs/>
          <w:i/>
          <w:iCs/>
          <w:kern w:val="1"/>
          <w:lang w:eastAsia="pl-PL"/>
        </w:rPr>
        <w:t>,,</w:t>
      </w:r>
      <w:r w:rsidRPr="00FC31B0">
        <w:rPr>
          <w:rFonts w:ascii="Times New Roman" w:eastAsia="Times New Roman" w:hAnsi="Times New Roman" w:cs="Times New Roman"/>
          <w:b/>
          <w:bCs/>
          <w:kern w:val="1"/>
          <w:lang w:eastAsia="pl-PL"/>
        </w:rPr>
        <w:t xml:space="preserve"> </w:t>
      </w:r>
      <w:r w:rsidRPr="00FC31B0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Dostawa protez piersi dla Bloku Operacyjnego </w:t>
      </w:r>
      <w:r w:rsidRPr="00FC31B0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” - Zp/88/TP/23</w:t>
      </w:r>
      <w:r w:rsidRPr="00FC31B0">
        <w:rPr>
          <w:rFonts w:ascii="Times New Roman" w:eastAsia="Times New Roman" w:hAnsi="Times New Roman" w:cs="Times New Roman"/>
          <w:kern w:val="1"/>
          <w:lang w:val="fr-FR" w:eastAsia="pl-PL"/>
        </w:rPr>
        <w:t>,</w:t>
      </w:r>
      <w:r w:rsidRPr="00FC31B0">
        <w:rPr>
          <w:rFonts w:ascii="Times New Roman" w:eastAsia="Times New Roman" w:hAnsi="Times New Roman" w:cs="Times New Roman"/>
          <w:kern w:val="1"/>
          <w:lang w:eastAsia="pl-PL"/>
        </w:rPr>
        <w:t xml:space="preserve"> oświadczam, że:</w:t>
      </w:r>
    </w:p>
    <w:p w:rsidR="00FC31B0" w:rsidRPr="00FC31B0" w:rsidRDefault="00FC31B0" w:rsidP="00FC31B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FC31B0" w:rsidRPr="00FC31B0" w:rsidRDefault="00FC31B0" w:rsidP="00FC31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FC31B0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FC31B0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FC31B0" w:rsidRPr="00FC31B0" w:rsidRDefault="00FC31B0" w:rsidP="00FC31B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FC31B0" w:rsidRPr="00FC31B0" w:rsidRDefault="00FC31B0" w:rsidP="00FC31B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……………………………………………………………………………………………...........</w:t>
      </w:r>
    </w:p>
    <w:p w:rsidR="00FC31B0" w:rsidRPr="00FC31B0" w:rsidRDefault="00FC31B0" w:rsidP="00FC31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FC31B0" w:rsidRPr="00FC31B0" w:rsidRDefault="00FC31B0" w:rsidP="00FC31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FC31B0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FC31B0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FC31B0" w:rsidRPr="00FC31B0" w:rsidRDefault="00FC31B0" w:rsidP="00FC31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FC31B0" w:rsidRPr="00FC31B0" w:rsidRDefault="00FC31B0" w:rsidP="00FC31B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FC31B0" w:rsidRPr="00FC31B0" w:rsidRDefault="00FC31B0" w:rsidP="00FC31B0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FC31B0" w:rsidRPr="00FC31B0" w:rsidRDefault="00FC31B0" w:rsidP="00FC31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FC31B0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FC31B0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FC31B0" w:rsidRPr="00FC31B0" w:rsidRDefault="00FC31B0" w:rsidP="00FC31B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FC31B0" w:rsidRPr="00FC31B0" w:rsidRDefault="00FC31B0" w:rsidP="00FC31B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FC31B0" w:rsidRPr="00FC31B0" w:rsidRDefault="00FC31B0" w:rsidP="00FC31B0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FC31B0" w:rsidRPr="00FC31B0" w:rsidRDefault="00FC31B0" w:rsidP="00FC31B0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FC31B0" w:rsidRPr="00FC31B0" w:rsidRDefault="00FC31B0" w:rsidP="00FC31B0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FC31B0" w:rsidRPr="00FC31B0" w:rsidRDefault="00FC31B0" w:rsidP="00FC31B0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FC31B0" w:rsidRPr="00FC31B0" w:rsidRDefault="00FC31B0" w:rsidP="00FC31B0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</w:t>
      </w:r>
      <w:r w:rsidRPr="00FC31B0">
        <w:rPr>
          <w:rFonts w:ascii="Times New Roman" w:eastAsia="Times New Roman" w:hAnsi="Times New Roman" w:cs="Times New Roman"/>
          <w:kern w:val="1"/>
          <w:lang w:val="fr-FR" w:eastAsia="pl-PL"/>
        </w:rPr>
        <w:t>.…….</w:t>
      </w:r>
      <w:r w:rsidRPr="00FC31B0"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  <w:t>(miejscowość),</w:t>
      </w:r>
      <w:r w:rsidRPr="00FC31B0">
        <w:rPr>
          <w:rFonts w:ascii="Times New Roman" w:eastAsia="Times New Roman" w:hAnsi="Times New Roman" w:cs="Times New Roman"/>
          <w:kern w:val="1"/>
          <w:lang w:val="fr-FR" w:eastAsia="pl-PL"/>
        </w:rPr>
        <w:t>dnia………….…….r.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FC31B0" w:rsidRPr="00FC31B0" w:rsidRDefault="00FC31B0" w:rsidP="00FC31B0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FC31B0" w:rsidRPr="00FC31B0" w:rsidRDefault="00FC31B0" w:rsidP="00FC31B0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sz w:val="24"/>
          <w:szCs w:val="20"/>
          <w:lang w:val="fr-FR" w:eastAsia="pl-PL"/>
        </w:rPr>
      </w:pPr>
    </w:p>
    <w:p w:rsidR="00FC31B0" w:rsidRPr="00FC31B0" w:rsidRDefault="00FC31B0" w:rsidP="00FC31B0">
      <w:pPr>
        <w:contextualSpacing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FC31B0" w:rsidRPr="00FC31B0" w:rsidRDefault="00FC31B0" w:rsidP="00FC31B0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FC31B0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6 do SWZ</w:t>
      </w:r>
    </w:p>
    <w:p w:rsidR="00FC31B0" w:rsidRPr="00FC31B0" w:rsidRDefault="00FC31B0" w:rsidP="00FC31B0">
      <w:pPr>
        <w:ind w:left="-567"/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FC31B0" w:rsidRPr="00FC31B0" w:rsidRDefault="00FC31B0" w:rsidP="00FC31B0">
      <w:pPr>
        <w:spacing w:before="1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31B0">
        <w:rPr>
          <w:rFonts w:ascii="Times New Roman" w:eastAsia="Calibri" w:hAnsi="Times New Roman" w:cs="Times New Roman"/>
          <w:sz w:val="20"/>
          <w:szCs w:val="20"/>
        </w:rPr>
        <w:t xml:space="preserve">Wykonawca udostępniający zasoby </w:t>
      </w:r>
      <w:r w:rsidRPr="00FC31B0">
        <w:rPr>
          <w:rFonts w:ascii="Times New Roman" w:eastAsia="Calibri" w:hAnsi="Times New Roman" w:cs="Times New Roman"/>
          <w:i/>
          <w:sz w:val="20"/>
          <w:szCs w:val="20"/>
        </w:rPr>
        <w:t>(jeżeli dotyczy)</w:t>
      </w:r>
    </w:p>
    <w:p w:rsidR="00FC31B0" w:rsidRPr="00FC31B0" w:rsidRDefault="00FC31B0" w:rsidP="00FC31B0">
      <w:pPr>
        <w:rPr>
          <w:rFonts w:ascii="Times New Roman" w:eastAsia="Calibri" w:hAnsi="Times New Roman" w:cs="Times New Roman"/>
          <w:sz w:val="20"/>
          <w:szCs w:val="20"/>
        </w:rPr>
      </w:pPr>
      <w:r w:rsidRPr="00FC31B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FC31B0" w:rsidRPr="00FC31B0" w:rsidRDefault="00FC31B0" w:rsidP="00FC31B0">
      <w:pPr>
        <w:rPr>
          <w:rFonts w:ascii="Times New Roman" w:eastAsia="Calibri" w:hAnsi="Times New Roman" w:cs="Times New Roman"/>
          <w:sz w:val="20"/>
          <w:szCs w:val="20"/>
        </w:rPr>
      </w:pPr>
      <w:r w:rsidRPr="00FC31B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FC31B0" w:rsidRPr="00FC31B0" w:rsidRDefault="00FC31B0" w:rsidP="00FC31B0">
      <w:pPr>
        <w:rPr>
          <w:rFonts w:ascii="Times New Roman" w:eastAsia="Calibri" w:hAnsi="Times New Roman" w:cs="Times New Roman"/>
          <w:sz w:val="20"/>
          <w:szCs w:val="20"/>
        </w:rPr>
      </w:pPr>
      <w:r w:rsidRPr="00FC31B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FC31B0" w:rsidRPr="00FC31B0" w:rsidRDefault="00FC31B0" w:rsidP="00FC31B0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FC31B0">
        <w:rPr>
          <w:rFonts w:ascii="Times New Roman" w:eastAsia="Calibri" w:hAnsi="Times New Roman" w:cs="Times New Roman"/>
          <w:i/>
          <w:sz w:val="18"/>
          <w:szCs w:val="18"/>
        </w:rPr>
        <w:t>(pełna nazwa/firma, adres,</w:t>
      </w:r>
    </w:p>
    <w:p w:rsidR="00FC31B0" w:rsidRPr="00FC31B0" w:rsidRDefault="00FC31B0" w:rsidP="00FC31B0">
      <w:pPr>
        <w:ind w:left="57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FC31B0">
        <w:rPr>
          <w:rFonts w:ascii="Times New Roman" w:eastAsia="Calibri" w:hAnsi="Times New Roman" w:cs="Times New Roman"/>
          <w:i/>
          <w:sz w:val="18"/>
          <w:szCs w:val="18"/>
        </w:rPr>
        <w:t>NIP, Nr KRS/CEIDG</w:t>
      </w:r>
      <w:r w:rsidRPr="00FC31B0">
        <w:rPr>
          <w:rFonts w:ascii="Times New Roman" w:eastAsia="Calibri" w:hAnsi="Times New Roman" w:cs="Times New Roman"/>
          <w:sz w:val="18"/>
          <w:szCs w:val="18"/>
        </w:rPr>
        <w:t>)</w:t>
      </w:r>
    </w:p>
    <w:p w:rsidR="00FC31B0" w:rsidRPr="00FC31B0" w:rsidRDefault="00FC31B0" w:rsidP="00FC31B0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FC31B0" w:rsidRPr="00FC31B0" w:rsidRDefault="00FC31B0" w:rsidP="00FC31B0">
      <w:pPr>
        <w:ind w:left="57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FC31B0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FC31B0" w:rsidRPr="00FC31B0" w:rsidRDefault="00FC31B0" w:rsidP="00FC31B0">
      <w:pPr>
        <w:rPr>
          <w:rFonts w:ascii="Times New Roman" w:eastAsia="Calibri" w:hAnsi="Times New Roman" w:cs="Times New Roman"/>
          <w:sz w:val="20"/>
          <w:szCs w:val="20"/>
        </w:rPr>
      </w:pPr>
      <w:r w:rsidRPr="00FC31B0">
        <w:rPr>
          <w:rFonts w:ascii="Times New Roman" w:eastAsia="Calibri" w:hAnsi="Times New Roman" w:cs="Times New Roman"/>
          <w:sz w:val="20"/>
          <w:szCs w:val="20"/>
        </w:rPr>
        <w:t xml:space="preserve"> ..............................................................................</w:t>
      </w:r>
    </w:p>
    <w:p w:rsidR="00FC31B0" w:rsidRPr="00FC31B0" w:rsidRDefault="00FC31B0" w:rsidP="00FC31B0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C31B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FC31B0" w:rsidRPr="00FC31B0" w:rsidRDefault="00FC31B0" w:rsidP="00FC31B0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C31B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FC31B0" w:rsidRPr="00FC31B0" w:rsidRDefault="00FC31B0" w:rsidP="00FC31B0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FC31B0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Pr="00FC31B0">
        <w:rPr>
          <w:rFonts w:ascii="Times New Roman" w:eastAsia="Calibri" w:hAnsi="Times New Roman" w:cs="Times New Roman"/>
          <w:i/>
          <w:sz w:val="18"/>
          <w:szCs w:val="18"/>
        </w:rPr>
        <w:t>(imię i nazwisko,</w:t>
      </w:r>
    </w:p>
    <w:p w:rsidR="00FC31B0" w:rsidRPr="00FC31B0" w:rsidRDefault="00FC31B0" w:rsidP="00FC31B0">
      <w:pPr>
        <w:ind w:left="57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FC31B0">
        <w:rPr>
          <w:rFonts w:ascii="Times New Roman" w:eastAsia="Calibri" w:hAnsi="Times New Roman" w:cs="Times New Roman"/>
          <w:i/>
          <w:sz w:val="18"/>
          <w:szCs w:val="18"/>
        </w:rPr>
        <w:t>stanowisko/podstawa do reprezentacji</w:t>
      </w:r>
      <w:r w:rsidRPr="00FC31B0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FC31B0" w:rsidRPr="00FC31B0" w:rsidRDefault="00FC31B0" w:rsidP="00FC31B0">
      <w:pPr>
        <w:spacing w:before="1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C31B0" w:rsidRPr="00FC31B0" w:rsidRDefault="00FC31B0" w:rsidP="00FC31B0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C31B0" w:rsidRPr="00FC31B0" w:rsidRDefault="00FC31B0" w:rsidP="00FC31B0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C31B0">
        <w:rPr>
          <w:rFonts w:ascii="Times New Roman" w:eastAsia="Calibri" w:hAnsi="Times New Roman" w:cs="Times New Roman"/>
          <w:b/>
          <w:sz w:val="24"/>
          <w:szCs w:val="24"/>
          <w:u w:val="single"/>
        </w:rPr>
        <w:t>ZOBOWIĄZANIE PODMIOTU UDOSTĘPNIAJĄCEGO ZASOBY WYKONAWCY</w:t>
      </w:r>
    </w:p>
    <w:p w:rsidR="00FC31B0" w:rsidRPr="00FC31B0" w:rsidRDefault="00FC31B0" w:rsidP="00FC31B0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FC31B0">
        <w:rPr>
          <w:rFonts w:ascii="Times New Roman" w:eastAsia="Calibri" w:hAnsi="Times New Roman" w:cs="Times New Roman"/>
          <w:b/>
        </w:rPr>
        <w:t>Na podstawie art. 118 ust.3 Ustawy z dnia 11 września 2019 roku –</w:t>
      </w:r>
    </w:p>
    <w:p w:rsidR="00FC31B0" w:rsidRPr="00FC31B0" w:rsidRDefault="00FC31B0" w:rsidP="00FC31B0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FC31B0">
        <w:rPr>
          <w:rFonts w:ascii="Times New Roman" w:eastAsia="Calibri" w:hAnsi="Times New Roman" w:cs="Times New Roman"/>
          <w:b/>
        </w:rPr>
        <w:t xml:space="preserve">Prawo zamówień publicznych (Dz. U. z </w:t>
      </w:r>
      <w:r w:rsidRPr="00FC31B0">
        <w:rPr>
          <w:rFonts w:ascii="Times New Roman" w:eastAsia="Calibri" w:hAnsi="Times New Roman" w:cs="Times New Roman"/>
          <w:b/>
          <w:lang w:val="fr-FR"/>
        </w:rPr>
        <w:t>2023r. poz. 1605</w:t>
      </w:r>
      <w:r w:rsidRPr="00FC31B0">
        <w:rPr>
          <w:rFonts w:ascii="Times New Roman" w:eastAsia="Calibri" w:hAnsi="Times New Roman" w:cs="Times New Roman"/>
          <w:b/>
        </w:rPr>
        <w:t>)</w:t>
      </w:r>
    </w:p>
    <w:p w:rsidR="00FC31B0" w:rsidRPr="00FC31B0" w:rsidRDefault="00FC31B0" w:rsidP="00FC31B0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FC31B0" w:rsidRPr="00FC31B0" w:rsidRDefault="00FC31B0" w:rsidP="00FC31B0">
      <w:pPr>
        <w:spacing w:before="120"/>
        <w:contextualSpacing/>
        <w:rPr>
          <w:rFonts w:ascii="Times New Roman" w:eastAsia="Calibri" w:hAnsi="Times New Roman" w:cs="Times New Roman"/>
        </w:rPr>
      </w:pPr>
      <w:r w:rsidRPr="00FC31B0">
        <w:rPr>
          <w:rFonts w:ascii="Times New Roman" w:eastAsia="Calibri" w:hAnsi="Times New Roman" w:cs="Times New Roman"/>
        </w:rPr>
        <w:t>Oświadczam, że udostępniam swoje zasoby Wykonawcy:……………………………………………</w:t>
      </w:r>
    </w:p>
    <w:p w:rsidR="00FC31B0" w:rsidRPr="00FC31B0" w:rsidRDefault="00FC31B0" w:rsidP="00FC31B0">
      <w:pPr>
        <w:spacing w:before="120"/>
        <w:contextualSpacing/>
        <w:rPr>
          <w:rFonts w:ascii="Times New Roman" w:eastAsia="Calibri" w:hAnsi="Times New Roman" w:cs="Times New Roman"/>
        </w:rPr>
      </w:pPr>
      <w:r w:rsidRPr="00FC31B0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FC31B0">
        <w:rPr>
          <w:rFonts w:ascii="Times New Roman" w:eastAsia="Calibri" w:hAnsi="Times New Roman" w:cs="Times New Roman"/>
        </w:rPr>
        <w:t>przystępującemu do postepowania o udzielenie zamówienia publicznego pod nazwą:</w:t>
      </w:r>
      <w:r w:rsidRPr="00FC31B0">
        <w:rPr>
          <w:rFonts w:ascii="Times New Roman" w:eastAsia="Times New Roman" w:hAnsi="Times New Roman" w:cs="Times New Roman"/>
          <w:b/>
          <w:bCs/>
          <w:i/>
          <w:iCs/>
          <w:kern w:val="1"/>
          <w:lang w:val="fr-FR" w:eastAsia="pl-PL"/>
        </w:rPr>
        <w:t xml:space="preserve"> </w:t>
      </w:r>
      <w:r w:rsidRPr="00FC31B0">
        <w:rPr>
          <w:rFonts w:ascii="Times New Roman" w:eastAsia="Times New Roman" w:hAnsi="Times New Roman" w:cs="Times New Roman"/>
          <w:b/>
          <w:bCs/>
          <w:i/>
          <w:iCs/>
          <w:kern w:val="1"/>
          <w:lang w:eastAsia="pl-PL"/>
        </w:rPr>
        <w:t>,,</w:t>
      </w:r>
      <w:r w:rsidRPr="00FC31B0">
        <w:rPr>
          <w:rFonts w:ascii="Times New Roman" w:eastAsia="Times New Roman" w:hAnsi="Times New Roman" w:cs="Times New Roman"/>
          <w:b/>
          <w:bCs/>
          <w:kern w:val="1"/>
          <w:lang w:eastAsia="pl-PL"/>
        </w:rPr>
        <w:t xml:space="preserve"> </w:t>
      </w:r>
      <w:r w:rsidRPr="00FC31B0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Dostawa protez piersi dla Bloku Operacyjnego </w:t>
      </w:r>
      <w:r w:rsidRPr="00FC31B0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” - Zp/88/TP/23</w:t>
      </w:r>
      <w:r w:rsidRPr="00FC31B0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</w:t>
      </w:r>
      <w:r w:rsidRPr="00FC31B0">
        <w:rPr>
          <w:rFonts w:ascii="Times New Roman" w:eastAsia="Times New Roman" w:hAnsi="Times New Roman" w:cs="Times New Roman"/>
          <w:kern w:val="1"/>
          <w:lang w:eastAsia="pl-PL"/>
        </w:rPr>
        <w:t>w zakresie</w:t>
      </w:r>
    </w:p>
    <w:p w:rsidR="00FC31B0" w:rsidRPr="00FC31B0" w:rsidRDefault="00FC31B0" w:rsidP="00FC31B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FC31B0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31B0">
        <w:rPr>
          <w:rFonts w:ascii="Times New Roman" w:eastAsia="Calibri" w:hAnsi="Times New Roman" w:cs="Times New Roman"/>
          <w:sz w:val="18"/>
          <w:szCs w:val="18"/>
        </w:rPr>
        <w:t>(podać zakres udostępnianych zasobów).</w:t>
      </w:r>
    </w:p>
    <w:p w:rsidR="00FC31B0" w:rsidRPr="00FC31B0" w:rsidRDefault="00FC31B0" w:rsidP="00FC31B0">
      <w:pPr>
        <w:rPr>
          <w:rFonts w:ascii="Times New Roman" w:eastAsia="Calibri" w:hAnsi="Times New Roman" w:cs="Times New Roman"/>
          <w:sz w:val="18"/>
          <w:szCs w:val="18"/>
        </w:rPr>
      </w:pPr>
    </w:p>
    <w:p w:rsidR="00FC31B0" w:rsidRPr="00FC31B0" w:rsidRDefault="00FC31B0" w:rsidP="00FC31B0">
      <w:pPr>
        <w:rPr>
          <w:rFonts w:ascii="Times New Roman" w:eastAsia="Calibri" w:hAnsi="Times New Roman" w:cs="Times New Roman"/>
          <w:sz w:val="20"/>
          <w:szCs w:val="20"/>
        </w:rPr>
      </w:pPr>
      <w:r w:rsidRPr="00FC31B0">
        <w:rPr>
          <w:rFonts w:ascii="Times New Roman" w:eastAsia="Calibri" w:hAnsi="Times New Roman" w:cs="Times New Roman"/>
          <w:sz w:val="20"/>
          <w:szCs w:val="20"/>
        </w:rPr>
        <w:t>Jednocześnie oświadczam, iż:</w:t>
      </w:r>
    </w:p>
    <w:p w:rsidR="00FC31B0" w:rsidRPr="00FC31B0" w:rsidRDefault="00FC31B0" w:rsidP="00FC31B0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FC31B0">
        <w:rPr>
          <w:rFonts w:ascii="Times New Roman" w:eastAsia="Calibri" w:hAnsi="Times New Roman" w:cs="Times New Roman"/>
          <w:sz w:val="20"/>
          <w:szCs w:val="20"/>
        </w:rPr>
        <w:t>Udostępnione przeze mnie zasoby zostaną wykorzystane przy wykonywaniu zamówienia</w:t>
      </w:r>
    </w:p>
    <w:p w:rsidR="00FC31B0" w:rsidRPr="00FC31B0" w:rsidRDefault="00FC31B0" w:rsidP="00FC31B0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C31B0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  (podać sposób udostępniania i wykorzystania zasobów) w okresie……………………………………….</w:t>
      </w:r>
    </w:p>
    <w:p w:rsidR="00FC31B0" w:rsidRPr="00FC31B0" w:rsidRDefault="00FC31B0" w:rsidP="00FC31B0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FC31B0">
        <w:rPr>
          <w:rFonts w:ascii="Times New Roman" w:eastAsia="Calibri" w:hAnsi="Times New Roman" w:cs="Times New Roman"/>
          <w:sz w:val="20"/>
          <w:szCs w:val="20"/>
        </w:rPr>
        <w:t>W odniesieniu do warunków udziału w postępowaniu dotyczących wykształcenia, kwalifikacji zawodowych lub doświadczenia zrealizuje usługę/usługi/roboty budowlane………………………………………………..(podać zakres)</w:t>
      </w:r>
    </w:p>
    <w:p w:rsidR="00FC31B0" w:rsidRPr="00FC31B0" w:rsidRDefault="00FC31B0" w:rsidP="00FC31B0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FC31B0" w:rsidRPr="00FC31B0" w:rsidRDefault="00FC31B0" w:rsidP="00FC31B0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FC31B0" w:rsidRPr="00FC31B0" w:rsidRDefault="00FC31B0" w:rsidP="00FC31B0">
      <w:pPr>
        <w:ind w:left="1080"/>
        <w:contextualSpacing/>
        <w:jc w:val="right"/>
        <w:rPr>
          <w:rFonts w:ascii="Times New Roman" w:eastAsia="Calibri" w:hAnsi="Times New Roman" w:cs="Times New Roman"/>
        </w:rPr>
      </w:pPr>
      <w:r w:rsidRPr="00FC31B0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:rsidR="00FC31B0" w:rsidRPr="00FC31B0" w:rsidRDefault="00FC31B0" w:rsidP="00FC31B0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C31B0">
        <w:rPr>
          <w:rFonts w:ascii="Times New Roman" w:eastAsia="Calibri" w:hAnsi="Times New Roman" w:cs="Times New Roman"/>
          <w:sz w:val="18"/>
          <w:szCs w:val="18"/>
        </w:rPr>
        <w:t>(podpis upełnomocnionych przedstawicieli Wykonawcy)</w:t>
      </w:r>
    </w:p>
    <w:p w:rsidR="00FC31B0" w:rsidRPr="00FC31B0" w:rsidRDefault="00FC31B0" w:rsidP="00FC31B0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FC31B0" w:rsidRPr="00FC31B0" w:rsidRDefault="00FC31B0" w:rsidP="00FC31B0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FC31B0" w:rsidRPr="00FC31B0" w:rsidRDefault="00FC31B0" w:rsidP="00FC31B0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FC31B0">
        <w:rPr>
          <w:rFonts w:ascii="Times New Roman" w:eastAsia="Calibri" w:hAnsi="Times New Roman" w:cs="Times New Roman"/>
          <w:sz w:val="18"/>
          <w:szCs w:val="18"/>
        </w:rPr>
        <w:t>……………………</w:t>
      </w:r>
    </w:p>
    <w:p w:rsidR="00FC31B0" w:rsidRPr="00FC31B0" w:rsidRDefault="00FC31B0" w:rsidP="00FC31B0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FC31B0">
        <w:rPr>
          <w:rFonts w:ascii="Times New Roman" w:eastAsia="Calibri" w:hAnsi="Times New Roman" w:cs="Times New Roman"/>
          <w:sz w:val="18"/>
          <w:szCs w:val="18"/>
        </w:rPr>
        <w:t>(Data)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</w:pPr>
    </w:p>
    <w:p w:rsidR="00FC31B0" w:rsidRPr="00FC31B0" w:rsidRDefault="00FC31B0" w:rsidP="00FC31B0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       .................................................................</w:t>
      </w:r>
    </w:p>
    <w:p w:rsidR="00FC31B0" w:rsidRPr="00FC31B0" w:rsidRDefault="00FC31B0" w:rsidP="00FC31B0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                                        </w:t>
      </w:r>
    </w:p>
    <w:p w:rsidR="00FC31B0" w:rsidRPr="00FC31B0" w:rsidRDefault="00FC31B0" w:rsidP="00FC31B0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 ( podpis Wykonawcy lub osób uprawnionych przez niego)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</w:p>
    <w:p w:rsid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bookmarkStart w:id="1" w:name="_GoBack"/>
      <w:bookmarkEnd w:id="1"/>
      <w:r w:rsidRPr="00FC31B0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7 do SWZ ( jeżeli dotyczy)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FC31B0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 xml:space="preserve">                                                                                                    </w:t>
      </w:r>
      <w:r w:rsidRPr="00FC31B0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5" w:firstLine="708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16"/>
          <w:szCs w:val="20"/>
          <w:lang w:val="fr-FR" w:eastAsia="pl-PL"/>
        </w:rPr>
        <w:t xml:space="preserve"> </w:t>
      </w:r>
      <w:r w:rsidRPr="00FC31B0">
        <w:rPr>
          <w:rFonts w:ascii="Times New Roman" w:eastAsia="Times New Roman" w:hAnsi="Times New Roman" w:cs="Times New Roman"/>
          <w:b/>
          <w:kern w:val="1"/>
          <w:lang w:val="fr-FR" w:eastAsia="pl-PL"/>
        </w:rPr>
        <w:t>Wykonawca: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FC31B0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................................................................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val="fr-FR" w:eastAsia="pl-PL"/>
        </w:rPr>
      </w:pPr>
      <w:r w:rsidRPr="00FC31B0">
        <w:rPr>
          <w:rFonts w:ascii="Times New Roman" w:eastAsia="Times New Roman" w:hAnsi="Times New Roman" w:cs="Times New Roman"/>
          <w:b/>
          <w:kern w:val="1"/>
          <w:sz w:val="28"/>
          <w:szCs w:val="28"/>
          <w:lang w:val="fr-FR" w:eastAsia="pl-PL"/>
        </w:rPr>
        <w:t>TABELA – PODWYKONAWCY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FC31B0" w:rsidRPr="00FC31B0" w:rsidRDefault="00FC31B0" w:rsidP="00FC31B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lang w:eastAsia="pl-PL"/>
        </w:rPr>
        <w:t>Nazwa Wykonawcy: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</w:t>
      </w:r>
    </w:p>
    <w:p w:rsidR="00FC31B0" w:rsidRPr="00FC31B0" w:rsidRDefault="00FC31B0" w:rsidP="00FC31B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lang w:eastAsia="pl-PL"/>
        </w:rPr>
        <w:t>Adres Wykonawcy: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tbl>
      <w:tblPr>
        <w:tblpPr w:leftFromText="141" w:rightFromText="141" w:vertAnchor="text" w:tblpX="203" w:tblpY="2257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3813"/>
        <w:gridCol w:w="3969"/>
      </w:tblGrid>
      <w:tr w:rsidR="00FC31B0" w:rsidRPr="00FC31B0" w:rsidTr="0080072D">
        <w:trPr>
          <w:trHeight w:val="746"/>
        </w:trPr>
        <w:tc>
          <w:tcPr>
            <w:tcW w:w="1077" w:type="dxa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Lp.</w:t>
            </w:r>
          </w:p>
        </w:tc>
        <w:tc>
          <w:tcPr>
            <w:tcW w:w="3813" w:type="dxa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Nazwa podwykonawcy</w:t>
            </w:r>
          </w:p>
        </w:tc>
        <w:tc>
          <w:tcPr>
            <w:tcW w:w="3969" w:type="dxa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FC31B0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Zakres zlecony podwykonawcy</w:t>
            </w:r>
          </w:p>
        </w:tc>
      </w:tr>
      <w:tr w:rsidR="00FC31B0" w:rsidRPr="00FC31B0" w:rsidTr="0080072D">
        <w:trPr>
          <w:trHeight w:val="575"/>
        </w:trPr>
        <w:tc>
          <w:tcPr>
            <w:tcW w:w="1077" w:type="dxa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813" w:type="dxa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969" w:type="dxa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FC31B0" w:rsidRPr="00FC31B0" w:rsidTr="0080072D">
        <w:trPr>
          <w:trHeight w:val="571"/>
        </w:trPr>
        <w:tc>
          <w:tcPr>
            <w:tcW w:w="1077" w:type="dxa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813" w:type="dxa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969" w:type="dxa"/>
          </w:tcPr>
          <w:p w:rsidR="00FC31B0" w:rsidRPr="00FC31B0" w:rsidRDefault="00FC31B0" w:rsidP="00FC31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</w:tr>
    </w:tbl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FC31B0">
        <w:rPr>
          <w:rFonts w:ascii="Times New Roman" w:eastAsia="Times New Roman" w:hAnsi="Times New Roman" w:cs="Times New Roman"/>
          <w:kern w:val="1"/>
          <w:lang w:val="fr-FR" w:eastAsia="pl-PL"/>
        </w:rPr>
        <w:t xml:space="preserve">Przedmiot Zamówienia </w:t>
      </w:r>
      <w:r w:rsidRPr="00FC31B0">
        <w:rPr>
          <w:rFonts w:ascii="Times New Roman" w:eastAsia="Times New Roman" w:hAnsi="Times New Roman" w:cs="Times New Roman"/>
          <w:b/>
          <w:bCs/>
          <w:i/>
          <w:iCs/>
          <w:kern w:val="1"/>
          <w:lang w:eastAsia="pl-PL"/>
        </w:rPr>
        <w:t>,,</w:t>
      </w:r>
      <w:r w:rsidRPr="00FC31B0">
        <w:rPr>
          <w:rFonts w:ascii="Times New Roman" w:eastAsia="Times New Roman" w:hAnsi="Times New Roman" w:cs="Times New Roman"/>
          <w:b/>
          <w:bCs/>
          <w:kern w:val="1"/>
          <w:lang w:eastAsia="pl-PL"/>
        </w:rPr>
        <w:t xml:space="preserve"> </w:t>
      </w:r>
      <w:r w:rsidRPr="00FC31B0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Dostawa protez piersi dla Bloku Operacyjnego </w:t>
      </w:r>
      <w:r w:rsidRPr="00FC31B0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” - Zp/88/TP/23</w:t>
      </w:r>
    </w:p>
    <w:p w:rsidR="00FC31B0" w:rsidRPr="00FC31B0" w:rsidRDefault="00FC31B0" w:rsidP="00FC31B0">
      <w:pPr>
        <w:widowControl w:val="0"/>
        <w:tabs>
          <w:tab w:val="left" w:pos="231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..................................................................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FC31B0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(data i podpis Wykonawcy)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color w:val="FF0000"/>
          <w:kern w:val="1"/>
          <w:sz w:val="16"/>
          <w:szCs w:val="16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color w:val="FF0000"/>
          <w:kern w:val="1"/>
          <w:sz w:val="16"/>
          <w:szCs w:val="16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color w:val="FF0000"/>
          <w:kern w:val="1"/>
          <w:sz w:val="16"/>
          <w:szCs w:val="16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FF0000"/>
          <w:kern w:val="1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FF0000"/>
          <w:kern w:val="1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FF0000"/>
          <w:kern w:val="1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FF0000"/>
          <w:kern w:val="1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FF0000"/>
          <w:kern w:val="1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FF0000"/>
          <w:kern w:val="1"/>
          <w:lang w:val="fr-FR" w:eastAsia="pl-PL"/>
        </w:rPr>
      </w:pPr>
    </w:p>
    <w:p w:rsidR="00FC31B0" w:rsidRPr="00FC31B0" w:rsidRDefault="00FC31B0" w:rsidP="00FC31B0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FC31B0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8 do SWZ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  <w:r w:rsidRPr="00FC31B0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>..................................................</w:t>
      </w:r>
      <w:r w:rsidRPr="00FC31B0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</w:r>
      <w:r w:rsidRPr="00FC31B0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</w:r>
      <w:r w:rsidRPr="00FC31B0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</w:r>
      <w:r w:rsidRPr="00FC31B0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  <w:t xml:space="preserve">             ................................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  <w:r w:rsidRPr="00FC31B0">
        <w:rPr>
          <w:rFonts w:ascii="Arial" w:eastAsia="Times New Roman" w:hAnsi="Arial" w:cs="Times New Roman"/>
          <w:kern w:val="1"/>
          <w:sz w:val="16"/>
          <w:szCs w:val="20"/>
          <w:lang w:val="fr-FR" w:eastAsia="pl-PL"/>
        </w:rPr>
        <w:t xml:space="preserve">                      </w:t>
      </w:r>
      <w:r w:rsidRPr="00FC31B0"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  <w:t>(Wykonawca)                                                                                                            (miejscowość i data)</w:t>
      </w:r>
    </w:p>
    <w:p w:rsidR="00FC31B0" w:rsidRPr="00FC31B0" w:rsidRDefault="00FC31B0" w:rsidP="00FC31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i/>
          <w:kern w:val="1"/>
          <w:sz w:val="24"/>
          <w:szCs w:val="24"/>
          <w:lang w:val="fr-FR" w:eastAsia="pl-PL"/>
        </w:rPr>
      </w:pPr>
    </w:p>
    <w:p w:rsidR="00FC31B0" w:rsidRPr="00FC31B0" w:rsidRDefault="00FC31B0" w:rsidP="00FC31B0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FC31B0" w:rsidRPr="00FC31B0" w:rsidRDefault="00FC31B0" w:rsidP="00FC31B0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val="fr-FR"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28"/>
          <w:szCs w:val="28"/>
          <w:lang w:val="fr-FR" w:eastAsia="pl-PL"/>
        </w:rPr>
        <w:t xml:space="preserve">                                      </w:t>
      </w:r>
    </w:p>
    <w:p w:rsidR="00FC31B0" w:rsidRPr="00FC31B0" w:rsidRDefault="00FC31B0" w:rsidP="00FC31B0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left="2124" w:firstLine="708"/>
        <w:textAlignment w:val="baseline"/>
        <w:rPr>
          <w:rFonts w:ascii="Times New Roman" w:eastAsia="Times New Roman" w:hAnsi="Times New Roman" w:cs="Times New Roman"/>
          <w:kern w:val="1"/>
          <w:sz w:val="32"/>
          <w:szCs w:val="32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28"/>
          <w:szCs w:val="28"/>
          <w:lang w:val="fr-FR" w:eastAsia="pl-PL"/>
        </w:rPr>
        <w:t xml:space="preserve">           </w:t>
      </w:r>
      <w:r w:rsidRPr="00FC31B0">
        <w:rPr>
          <w:rFonts w:ascii="Times New Roman" w:eastAsia="Times New Roman" w:hAnsi="Times New Roman" w:cs="Times New Roman"/>
          <w:kern w:val="1"/>
          <w:sz w:val="32"/>
          <w:szCs w:val="32"/>
          <w:lang w:val="fr-FR" w:eastAsia="pl-PL"/>
        </w:rPr>
        <w:t>Oświadczenie</w:t>
      </w:r>
    </w:p>
    <w:p w:rsidR="00FC31B0" w:rsidRPr="00FC31B0" w:rsidRDefault="00FC31B0" w:rsidP="00FC31B0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lang w:val="fr-FR" w:eastAsia="pl-PL"/>
        </w:rPr>
        <w:t>Oświadczamy, że oferowany przez naszą firmę przedmiot zamówienia posiada aktualne i ważne przez cały okres trwania umowy dokumenty dopuszczające do obrotu i stosowania na terytorium RP, zgodnie z ustawą z dnia 7 kwietnia 2022r. o wyrobach medycznych (tj. Dz. U. z 2022r., poz. 974 z późn. zm.). Na każde żądanie Zamawiającego jesteśmy w stanie przedstawić stosowne dokumenty.</w:t>
      </w:r>
    </w:p>
    <w:p w:rsidR="00FC31B0" w:rsidRPr="00FC31B0" w:rsidRDefault="00FC31B0" w:rsidP="00FC31B0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FC31B0" w:rsidRPr="00FC31B0" w:rsidRDefault="00FC31B0" w:rsidP="00FC31B0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       .................................................................</w:t>
      </w:r>
    </w:p>
    <w:p w:rsidR="00FC31B0" w:rsidRPr="00FC31B0" w:rsidRDefault="00FC31B0" w:rsidP="00FC31B0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FC31B0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( podpis Wykonawcy lub osób uprawnionych przez niego)</w:t>
      </w:r>
    </w:p>
    <w:p w:rsidR="00FC31B0" w:rsidRDefault="00FC31B0"/>
    <w:sectPr w:rsidR="00FC3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-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54340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90948" w:rsidRPr="003D1CD6" w:rsidRDefault="00FC31B0">
        <w:pPr>
          <w:pStyle w:val="Stopka"/>
          <w:jc w:val="right"/>
          <w:rPr>
            <w:sz w:val="20"/>
          </w:rPr>
        </w:pPr>
        <w:r w:rsidRPr="003D1CD6">
          <w:rPr>
            <w:sz w:val="20"/>
          </w:rPr>
          <w:fldChar w:fldCharType="begin"/>
        </w:r>
        <w:r w:rsidRPr="003D1CD6">
          <w:rPr>
            <w:sz w:val="20"/>
          </w:rPr>
          <w:instrText>PAGE   \* MERGEFORMAT</w:instrText>
        </w:r>
        <w:r w:rsidRPr="003D1CD6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Pr="003D1CD6">
          <w:rPr>
            <w:sz w:val="20"/>
          </w:rPr>
          <w:fldChar w:fldCharType="end"/>
        </w:r>
      </w:p>
    </w:sdtContent>
  </w:sdt>
  <w:p w:rsidR="00F90948" w:rsidRDefault="00FC31B0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948" w:rsidRPr="0056339D" w:rsidRDefault="00FC31B0" w:rsidP="00B8433B">
    <w:pPr>
      <w:pStyle w:val="Nagwek"/>
      <w:jc w:val="right"/>
      <w:rPr>
        <w:sz w:val="20"/>
      </w:rPr>
    </w:pPr>
    <w:r w:rsidRPr="00556AEE">
      <w:rPr>
        <w:sz w:val="18"/>
        <w:szCs w:val="18"/>
      </w:rPr>
      <w:ptab w:relativeTo="margin" w:alignment="center" w:leader="none"/>
    </w:r>
    <w:r w:rsidRPr="00556AEE">
      <w:rPr>
        <w:sz w:val="18"/>
        <w:szCs w:val="18"/>
      </w:rPr>
      <w:ptab w:relativeTo="margin" w:alignment="right" w:leader="none"/>
    </w:r>
    <w:r w:rsidRPr="00B8433B">
      <w:rPr>
        <w:sz w:val="20"/>
      </w:rPr>
      <w:t xml:space="preserve"> </w:t>
    </w:r>
    <w:r>
      <w:rPr>
        <w:sz w:val="20"/>
      </w:rPr>
      <w:t>Zp/88/TP/23</w:t>
    </w:r>
  </w:p>
  <w:p w:rsidR="00F90948" w:rsidRPr="00556AEE" w:rsidRDefault="00FC31B0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1E4"/>
    <w:multiLevelType w:val="hybridMultilevel"/>
    <w:tmpl w:val="D7F447CA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20A1"/>
    <w:multiLevelType w:val="hybridMultilevel"/>
    <w:tmpl w:val="048CD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CB2223"/>
    <w:multiLevelType w:val="hybridMultilevel"/>
    <w:tmpl w:val="CD861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040C7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4" w15:restartNumberingAfterBreak="0">
    <w:nsid w:val="44D86263"/>
    <w:multiLevelType w:val="hybridMultilevel"/>
    <w:tmpl w:val="7ED2C1DC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6" w15:restartNumberingAfterBreak="0">
    <w:nsid w:val="4C853E38"/>
    <w:multiLevelType w:val="hybridMultilevel"/>
    <w:tmpl w:val="58CE42B0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4736E"/>
    <w:multiLevelType w:val="hybridMultilevel"/>
    <w:tmpl w:val="45B47C1A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B0"/>
    <w:rsid w:val="00C42279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225DE-08E1-4108-982E-4E5176A1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C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31B0"/>
  </w:style>
  <w:style w:type="paragraph" w:styleId="Stopka">
    <w:name w:val="footer"/>
    <w:basedOn w:val="Normalny"/>
    <w:link w:val="StopkaZnak"/>
    <w:uiPriority w:val="99"/>
    <w:semiHidden/>
    <w:unhideWhenUsed/>
    <w:rsid w:val="00FC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3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2965</Words>
  <Characters>17790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    </vt:lpstr>
      <vt:lpstr>    O F E R T A</vt:lpstr>
      <vt:lpstr>    DLA</vt:lpstr>
      <vt:lpstr>    SPECJALISTYCZNEGO SZPITALA im. DRA</vt:lpstr>
      <vt:lpstr>    ALFREDA SOKOŁOWSKIEGO w WAŁBRZYCHU</vt:lpstr>
    </vt:vector>
  </TitlesOfParts>
  <Company/>
  <LinksUpToDate>false</LinksUpToDate>
  <CharactersWithSpaces>20714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Nowiński</dc:creator>
  <cp:keywords/>
  <dc:description/>
  <cp:lastModifiedBy>Andrzej Nowiński</cp:lastModifiedBy>
  <cp:revision>1</cp:revision>
  <dcterms:created xsi:type="dcterms:W3CDTF">2023-11-28T10:00:00Z</dcterms:created>
  <dcterms:modified xsi:type="dcterms:W3CDTF">2023-11-28T10:02:00Z</dcterms:modified>
</cp:coreProperties>
</file>