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92" w:rsidRDefault="00E22492" w:rsidP="00E22492">
      <w:pPr>
        <w:jc w:val="right"/>
        <w:rPr>
          <w:b/>
          <w:i/>
        </w:rPr>
      </w:pPr>
      <w:r>
        <w:rPr>
          <w:b/>
          <w:i/>
        </w:rPr>
        <w:t>Załącznik nr 1 do SWKO</w:t>
      </w:r>
    </w:p>
    <w:p w:rsidR="00E22492" w:rsidRDefault="00E22492" w:rsidP="00E22492">
      <w:pPr>
        <w:rPr>
          <w:sz w:val="24"/>
          <w:szCs w:val="24"/>
        </w:rPr>
      </w:pPr>
    </w:p>
    <w:p w:rsidR="00E22492" w:rsidRDefault="00E22492" w:rsidP="00E22492">
      <w:pPr>
        <w:rPr>
          <w:sz w:val="24"/>
          <w:szCs w:val="24"/>
        </w:rPr>
      </w:pPr>
      <w:r>
        <w:rPr>
          <w:sz w:val="24"/>
          <w:szCs w:val="24"/>
        </w:rPr>
        <w:t xml:space="preserve">       .......................................                                                                     ...................................</w:t>
      </w:r>
    </w:p>
    <w:p w:rsidR="00E22492" w:rsidRDefault="00E22492" w:rsidP="00E22492">
      <w:pPr>
        <w:ind w:left="645"/>
        <w:rPr>
          <w:sz w:val="24"/>
          <w:szCs w:val="24"/>
        </w:rPr>
      </w:pPr>
      <w:r>
        <w:t xml:space="preserve">(pieczątka Oferenta)                                                                                                        (data i miejsce)                                                               </w:t>
      </w:r>
    </w:p>
    <w:p w:rsidR="00E22492" w:rsidRDefault="00E22492" w:rsidP="00E22492">
      <w:pPr>
        <w:rPr>
          <w:sz w:val="24"/>
          <w:szCs w:val="24"/>
        </w:rPr>
      </w:pPr>
    </w:p>
    <w:p w:rsidR="00E22492" w:rsidRDefault="00E22492" w:rsidP="00E2249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E22492" w:rsidRDefault="00E22492" w:rsidP="00E2249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E22492" w:rsidRDefault="00E22492" w:rsidP="00E2249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</w:t>
      </w:r>
      <w:r w:rsidR="00FC745A">
        <w:rPr>
          <w:rFonts w:ascii="Times New Roman" w:hAnsi="Times New Roman"/>
          <w:szCs w:val="24"/>
        </w:rPr>
        <w:t>ALA im. dra</w:t>
      </w:r>
    </w:p>
    <w:p w:rsidR="00E22492" w:rsidRDefault="00E22492" w:rsidP="00E2249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E22492" w:rsidRDefault="00E22492" w:rsidP="00E22492">
      <w:pPr>
        <w:jc w:val="center"/>
        <w:rPr>
          <w:sz w:val="24"/>
          <w:szCs w:val="24"/>
        </w:rPr>
      </w:pPr>
      <w:r>
        <w:rPr>
          <w:sz w:val="24"/>
          <w:szCs w:val="24"/>
        </w:rPr>
        <w:t>Nawiązując do konkursu  ofert</w:t>
      </w:r>
    </w:p>
    <w:p w:rsidR="00E22492" w:rsidRPr="00BA1D50" w:rsidRDefault="00E22492" w:rsidP="00E22492">
      <w:pPr>
        <w:pStyle w:val="Tekstpodstawowy"/>
        <w:jc w:val="center"/>
        <w:rPr>
          <w:b/>
          <w:sz w:val="20"/>
        </w:rPr>
      </w:pPr>
      <w:r w:rsidRPr="00BA1D50">
        <w:rPr>
          <w:b/>
          <w:sz w:val="20"/>
        </w:rPr>
        <w:t>NA UDZIELANIE ŚWIADCZEŃ ZDROWOTNYCH AMBULATORYJNYCH   W RODZAJU PODSTAWOWA OPIEKA ZDROWOTNA W ZAKRESIE NOCNEJ I ŚWIATECZNEJ OPIEKI ZDROWOTNEJ W MIEJSCU ZAMIESZKANIA LUB POBYTU ŚWIADCZE</w:t>
      </w:r>
      <w:r w:rsidR="00094598">
        <w:rPr>
          <w:b/>
          <w:sz w:val="20"/>
        </w:rPr>
        <w:t>NIOBIORCY.</w:t>
      </w:r>
    </w:p>
    <w:p w:rsidR="00466029" w:rsidRDefault="00466029" w:rsidP="00E22492">
      <w:pPr>
        <w:pStyle w:val="Tekstpodstawowy"/>
        <w:rPr>
          <w:sz w:val="24"/>
          <w:szCs w:val="24"/>
        </w:rPr>
      </w:pPr>
    </w:p>
    <w:p w:rsidR="00466029" w:rsidRDefault="00466029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6029" w:rsidRDefault="00466029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Nazwa podmiotu ( zgodnie z wpisem do właściwego rejestru)</w:t>
      </w:r>
    </w:p>
    <w:p w:rsidR="00466029" w:rsidRDefault="00466029" w:rsidP="00E22492">
      <w:pPr>
        <w:pStyle w:val="Tekstpodstawowy"/>
        <w:rPr>
          <w:sz w:val="24"/>
          <w:szCs w:val="24"/>
        </w:rPr>
      </w:pPr>
    </w:p>
    <w:p w:rsidR="00466029" w:rsidRDefault="00466029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466029" w:rsidRDefault="00466029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Adres podmiotu</w:t>
      </w:r>
    </w:p>
    <w:p w:rsidR="00826EDA" w:rsidRDefault="00826EDA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826EDA" w:rsidRDefault="00826EDA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NIP /Regon</w:t>
      </w:r>
    </w:p>
    <w:p w:rsidR="00826EDA" w:rsidRDefault="00826EDA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826EDA" w:rsidRDefault="00826EDA" w:rsidP="00E2249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Numer telefonu i adres mail:</w:t>
      </w:r>
    </w:p>
    <w:p w:rsidR="00466029" w:rsidRDefault="00466029" w:rsidP="00E22492">
      <w:pPr>
        <w:pStyle w:val="Tekstpodstawowy"/>
        <w:rPr>
          <w:sz w:val="24"/>
          <w:szCs w:val="24"/>
        </w:rPr>
      </w:pPr>
    </w:p>
    <w:p w:rsidR="00826EDA" w:rsidRDefault="00826EDA" w:rsidP="00586A79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składam ofertę na udzielanie </w:t>
      </w:r>
      <w:r w:rsidR="0034045B">
        <w:rPr>
          <w:sz w:val="24"/>
          <w:szCs w:val="24"/>
        </w:rPr>
        <w:t>świadczeń zdrowotnych w rodzaju podstawowa opieka zdrowotna w zakresie</w:t>
      </w:r>
      <w:r w:rsidR="00586A79">
        <w:rPr>
          <w:sz w:val="24"/>
          <w:szCs w:val="24"/>
        </w:rPr>
        <w:t xml:space="preserve"> w zakresie: </w:t>
      </w:r>
      <w:bookmarkStart w:id="0" w:name="_GoBack"/>
      <w:bookmarkEnd w:id="0"/>
    </w:p>
    <w:p w:rsidR="00466029" w:rsidRDefault="00586A79" w:rsidP="00354E8C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świadczenia nocnej i świątecznej opieki zdrowotnej udzielane w warunkach ambulatoryjnych w miejscu zamieszkan</w:t>
      </w:r>
      <w:r w:rsidR="001446E4">
        <w:rPr>
          <w:sz w:val="24"/>
          <w:szCs w:val="24"/>
        </w:rPr>
        <w:t>ia lub pobytu świadczeniobiorcy.</w:t>
      </w:r>
    </w:p>
    <w:p w:rsidR="00466029" w:rsidRDefault="00466029" w:rsidP="00E22492">
      <w:pPr>
        <w:pStyle w:val="Tekstpodstawowy"/>
        <w:rPr>
          <w:sz w:val="24"/>
          <w:szCs w:val="24"/>
        </w:rPr>
      </w:pPr>
    </w:p>
    <w:tbl>
      <w:tblPr>
        <w:tblStyle w:val="Tabela-Siatka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521"/>
        <w:gridCol w:w="1582"/>
        <w:gridCol w:w="1559"/>
      </w:tblGrid>
      <w:tr w:rsidR="00EB4A61" w:rsidTr="003702C4">
        <w:tc>
          <w:tcPr>
            <w:tcW w:w="567" w:type="dxa"/>
          </w:tcPr>
          <w:p w:rsidR="00EB4A61" w:rsidRDefault="00EB4A61" w:rsidP="00E22492">
            <w:pPr>
              <w:pStyle w:val="Tekstpodstawowy"/>
              <w:rPr>
                <w:sz w:val="24"/>
                <w:szCs w:val="24"/>
              </w:rPr>
            </w:pPr>
          </w:p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5" w:type="dxa"/>
          </w:tcPr>
          <w:p w:rsidR="00586A79" w:rsidRPr="00354E8C" w:rsidRDefault="00586A79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Wymagane kryterium ofertowe</w:t>
            </w:r>
          </w:p>
        </w:tc>
        <w:tc>
          <w:tcPr>
            <w:tcW w:w="3521" w:type="dxa"/>
          </w:tcPr>
          <w:p w:rsidR="00586A79" w:rsidRPr="00354E8C" w:rsidRDefault="00EB4A61" w:rsidP="00EB4A61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Potwierdzenie spełniania wymagań</w:t>
            </w:r>
            <w:r w:rsidR="003702C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82" w:type="dxa"/>
          </w:tcPr>
          <w:p w:rsidR="00D1560A" w:rsidRPr="00354E8C" w:rsidRDefault="00D1560A" w:rsidP="00D1560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Waga punktowa</w:t>
            </w:r>
          </w:p>
        </w:tc>
        <w:tc>
          <w:tcPr>
            <w:tcW w:w="1559" w:type="dxa"/>
          </w:tcPr>
          <w:p w:rsidR="00D1560A" w:rsidRPr="00354E8C" w:rsidRDefault="00D1560A" w:rsidP="00D1560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Przyznane punkty</w:t>
            </w:r>
          </w:p>
        </w:tc>
      </w:tr>
      <w:tr w:rsidR="00EB4A61" w:rsidTr="003702C4">
        <w:tc>
          <w:tcPr>
            <w:tcW w:w="567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</w:tcPr>
          <w:p w:rsidR="00586A79" w:rsidRPr="00354E8C" w:rsidRDefault="00586A79" w:rsidP="00E22492">
            <w:pPr>
              <w:pStyle w:val="Tekstpodstawowy"/>
              <w:rPr>
                <w:sz w:val="22"/>
                <w:szCs w:val="22"/>
              </w:rPr>
            </w:pPr>
            <w:r w:rsidRPr="00354E8C">
              <w:rPr>
                <w:sz w:val="22"/>
                <w:szCs w:val="22"/>
              </w:rPr>
              <w:t xml:space="preserve">Doświadczenie zawodowe Oferenta </w:t>
            </w:r>
            <w:r w:rsidR="00EB4A61" w:rsidRPr="00354E8C">
              <w:rPr>
                <w:sz w:val="22"/>
                <w:szCs w:val="22"/>
              </w:rPr>
              <w:t>w zakresie świadczeń objętych postępowaniem konkursowym</w:t>
            </w:r>
          </w:p>
        </w:tc>
        <w:tc>
          <w:tcPr>
            <w:tcW w:w="3521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  <w:p w:rsidR="00EB4A61" w:rsidRDefault="004C37AC" w:rsidP="00EB4A61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3 </w:t>
            </w:r>
            <w:r w:rsidR="00EB4A61">
              <w:rPr>
                <w:sz w:val="24"/>
                <w:szCs w:val="24"/>
              </w:rPr>
              <w:t>lat</w:t>
            </w:r>
            <w:r>
              <w:rPr>
                <w:sz w:val="24"/>
                <w:szCs w:val="24"/>
              </w:rPr>
              <w:t>a</w:t>
            </w:r>
            <w:r w:rsidR="00EB4A61">
              <w:rPr>
                <w:sz w:val="24"/>
                <w:szCs w:val="24"/>
              </w:rPr>
              <w:t xml:space="preserve">  </w:t>
            </w:r>
            <w:r w:rsidR="00354E8C">
              <w:rPr>
                <w:sz w:val="24"/>
                <w:szCs w:val="24"/>
              </w:rPr>
              <w:t xml:space="preserve"> </w:t>
            </w:r>
          </w:p>
          <w:p w:rsidR="00354E8C" w:rsidRPr="00354E8C" w:rsidRDefault="00EB4A61" w:rsidP="003702C4">
            <w:pPr>
              <w:pStyle w:val="Tekstpodstawowy"/>
              <w:rPr>
                <w:i/>
                <w:sz w:val="20"/>
              </w:rPr>
            </w:pPr>
            <w:r>
              <w:rPr>
                <w:sz w:val="24"/>
                <w:szCs w:val="24"/>
              </w:rPr>
              <w:t xml:space="preserve">powyżej 3 lat </w:t>
            </w:r>
            <w:r w:rsidR="00354E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586A79" w:rsidRPr="00354E8C" w:rsidRDefault="00586A79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D1560A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5 pkt.</w:t>
            </w:r>
          </w:p>
          <w:p w:rsidR="00D1560A" w:rsidRPr="00354E8C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10 pkt.</w:t>
            </w:r>
          </w:p>
        </w:tc>
        <w:tc>
          <w:tcPr>
            <w:tcW w:w="1559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EB4A61" w:rsidTr="003702C4">
        <w:tc>
          <w:tcPr>
            <w:tcW w:w="567" w:type="dxa"/>
          </w:tcPr>
          <w:p w:rsidR="00586A79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5" w:type="dxa"/>
          </w:tcPr>
          <w:p w:rsidR="00586A79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personelu </w:t>
            </w:r>
          </w:p>
        </w:tc>
        <w:tc>
          <w:tcPr>
            <w:tcW w:w="3521" w:type="dxa"/>
          </w:tcPr>
          <w:p w:rsidR="00586A79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Lekarz ze specjalizacją</w:t>
            </w:r>
            <w:r w:rsidR="003702C4">
              <w:rPr>
                <w:sz w:val="24"/>
                <w:szCs w:val="24"/>
              </w:rPr>
              <w:t xml:space="preserve"> </w:t>
            </w:r>
          </w:p>
          <w:p w:rsidR="00D1560A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Pielęgniarka ze specjalizacją</w:t>
            </w:r>
          </w:p>
        </w:tc>
        <w:tc>
          <w:tcPr>
            <w:tcW w:w="1582" w:type="dxa"/>
          </w:tcPr>
          <w:p w:rsidR="00586A79" w:rsidRPr="00354E8C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10 pkt.</w:t>
            </w:r>
          </w:p>
          <w:p w:rsidR="00D1560A" w:rsidRPr="00354E8C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10 pkt.</w:t>
            </w:r>
          </w:p>
        </w:tc>
        <w:tc>
          <w:tcPr>
            <w:tcW w:w="1559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EB4A61" w:rsidTr="003702C4">
        <w:tc>
          <w:tcPr>
            <w:tcW w:w="567" w:type="dxa"/>
          </w:tcPr>
          <w:p w:rsidR="00586A79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45" w:type="dxa"/>
          </w:tcPr>
          <w:p w:rsidR="00586A79" w:rsidRDefault="00D1560A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 stawki ryczałtowej miesięcznej w PLN brutto</w:t>
            </w:r>
          </w:p>
        </w:tc>
        <w:tc>
          <w:tcPr>
            <w:tcW w:w="3521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D1560A" w:rsidRPr="00354E8C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40 pkt</w:t>
            </w:r>
            <w:r w:rsidR="003702C4">
              <w:rPr>
                <w:b/>
                <w:sz w:val="24"/>
                <w:szCs w:val="24"/>
              </w:rPr>
              <w:t>.</w:t>
            </w:r>
          </w:p>
          <w:p w:rsidR="00586A79" w:rsidRPr="00354E8C" w:rsidRDefault="003702C4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lub </w:t>
            </w:r>
            <w:r w:rsidR="00D1560A" w:rsidRPr="00354E8C">
              <w:rPr>
                <w:b/>
                <w:sz w:val="24"/>
                <w:szCs w:val="24"/>
              </w:rPr>
              <w:t>10 pkt.</w:t>
            </w:r>
          </w:p>
        </w:tc>
        <w:tc>
          <w:tcPr>
            <w:tcW w:w="1559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EB4A61" w:rsidTr="003702C4">
        <w:tc>
          <w:tcPr>
            <w:tcW w:w="567" w:type="dxa"/>
          </w:tcPr>
          <w:p w:rsidR="00586A79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586A79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Dyspozycyjność Oferenta </w:t>
            </w:r>
          </w:p>
        </w:tc>
        <w:tc>
          <w:tcPr>
            <w:tcW w:w="3521" w:type="dxa"/>
          </w:tcPr>
          <w:p w:rsidR="00445571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zespołów wyjazdowych </w:t>
            </w:r>
          </w:p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1582" w:type="dxa"/>
          </w:tcPr>
          <w:p w:rsidR="00586A79" w:rsidRPr="00354E8C" w:rsidRDefault="00D1560A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5 pkt.</w:t>
            </w:r>
          </w:p>
          <w:p w:rsidR="00445571" w:rsidRPr="00354E8C" w:rsidRDefault="003702C4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</w:t>
            </w:r>
            <w:r w:rsidR="00445571" w:rsidRPr="00354E8C">
              <w:rPr>
                <w:b/>
                <w:sz w:val="24"/>
                <w:szCs w:val="24"/>
              </w:rPr>
              <w:t>20 pkt.</w:t>
            </w:r>
          </w:p>
        </w:tc>
        <w:tc>
          <w:tcPr>
            <w:tcW w:w="1559" w:type="dxa"/>
          </w:tcPr>
          <w:p w:rsidR="00586A79" w:rsidRDefault="00586A79" w:rsidP="00E22492">
            <w:pPr>
              <w:pStyle w:val="Tekstpodstawowy"/>
              <w:rPr>
                <w:sz w:val="24"/>
                <w:szCs w:val="24"/>
              </w:rPr>
            </w:pPr>
          </w:p>
        </w:tc>
      </w:tr>
      <w:tr w:rsidR="00354E8C" w:rsidTr="003702C4">
        <w:tc>
          <w:tcPr>
            <w:tcW w:w="567" w:type="dxa"/>
          </w:tcPr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</w:p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</w:p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Posiadanie Certyfikatu ISO</w:t>
            </w:r>
            <w:r w:rsidR="00814D55">
              <w:rPr>
                <w:sz w:val="24"/>
                <w:szCs w:val="24"/>
              </w:rPr>
              <w:t>:9001</w:t>
            </w:r>
            <w:r>
              <w:rPr>
                <w:sz w:val="24"/>
                <w:szCs w:val="24"/>
              </w:rPr>
              <w:t xml:space="preserve"> </w:t>
            </w:r>
          </w:p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</w:p>
        </w:tc>
        <w:tc>
          <w:tcPr>
            <w:tcW w:w="3521" w:type="dxa"/>
          </w:tcPr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</w:p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TAK/ NIE </w:t>
            </w:r>
            <w:r w:rsidR="00370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354E8C" w:rsidRPr="00354E8C" w:rsidRDefault="00354E8C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354E8C" w:rsidRPr="00354E8C" w:rsidRDefault="00354E8C" w:rsidP="00354E8C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354E8C">
              <w:rPr>
                <w:b/>
                <w:sz w:val="24"/>
                <w:szCs w:val="24"/>
              </w:rPr>
              <w:t>10 pkt.</w:t>
            </w:r>
          </w:p>
        </w:tc>
        <w:tc>
          <w:tcPr>
            <w:tcW w:w="1559" w:type="dxa"/>
          </w:tcPr>
          <w:p w:rsidR="00354E8C" w:rsidRDefault="00354E8C" w:rsidP="00E22492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:rsidR="00BA1D50" w:rsidRDefault="003702C4" w:rsidP="00BA1D50">
      <w:pPr>
        <w:pStyle w:val="Tekstpodstawowy"/>
        <w:spacing w:line="276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*dotyczy punktu 1,2 i 5 – podkreślić właściwą odpowiedź.</w:t>
      </w:r>
    </w:p>
    <w:p w:rsidR="003702C4" w:rsidRDefault="003702C4" w:rsidP="00BA1D50">
      <w:pPr>
        <w:pStyle w:val="Tekstpodstawowy"/>
        <w:spacing w:line="276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punkt 3 i 4 należy uzupełnić.</w:t>
      </w:r>
    </w:p>
    <w:p w:rsidR="00FC745A" w:rsidRDefault="00FC745A" w:rsidP="00BA1D50">
      <w:pPr>
        <w:pStyle w:val="Tekstpodstawowy"/>
        <w:spacing w:line="276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                                                               .............................................</w:t>
      </w:r>
    </w:p>
    <w:p w:rsidR="00FC745A" w:rsidRPr="00FC745A" w:rsidRDefault="00FC745A" w:rsidP="00BA1D50">
      <w:pPr>
        <w:pStyle w:val="Tekstpodstawowy"/>
        <w:spacing w:line="276" w:lineRule="auto"/>
        <w:ind w:left="420"/>
        <w:jc w:val="both"/>
        <w:rPr>
          <w:sz w:val="20"/>
        </w:rPr>
      </w:pPr>
      <w:r>
        <w:rPr>
          <w:sz w:val="20"/>
        </w:rPr>
        <w:t xml:space="preserve">    m</w:t>
      </w:r>
      <w:r w:rsidRPr="00FC745A">
        <w:rPr>
          <w:sz w:val="20"/>
        </w:rPr>
        <w:t>iejscowość, data</w:t>
      </w:r>
      <w:r>
        <w:rPr>
          <w:sz w:val="20"/>
        </w:rPr>
        <w:t xml:space="preserve">                                                                                               podpis Oferenta</w:t>
      </w:r>
    </w:p>
    <w:p w:rsidR="00FC745A" w:rsidRDefault="00FC745A" w:rsidP="00BA1D50">
      <w:pPr>
        <w:pStyle w:val="Tekstpodstawowy"/>
        <w:spacing w:line="276" w:lineRule="auto"/>
        <w:ind w:left="420"/>
        <w:jc w:val="both"/>
        <w:rPr>
          <w:sz w:val="24"/>
          <w:szCs w:val="24"/>
        </w:rPr>
      </w:pPr>
    </w:p>
    <w:sectPr w:rsidR="00FC745A" w:rsidSect="00BF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4ACB"/>
    <w:multiLevelType w:val="hybridMultilevel"/>
    <w:tmpl w:val="492EEA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92"/>
    <w:rsid w:val="00060132"/>
    <w:rsid w:val="00094598"/>
    <w:rsid w:val="00111B29"/>
    <w:rsid w:val="001446E4"/>
    <w:rsid w:val="00155B7F"/>
    <w:rsid w:val="001B6935"/>
    <w:rsid w:val="0034045B"/>
    <w:rsid w:val="00354E8C"/>
    <w:rsid w:val="003702C4"/>
    <w:rsid w:val="00445571"/>
    <w:rsid w:val="00466029"/>
    <w:rsid w:val="00490EF8"/>
    <w:rsid w:val="004C37AC"/>
    <w:rsid w:val="00586A79"/>
    <w:rsid w:val="005C0603"/>
    <w:rsid w:val="00814D55"/>
    <w:rsid w:val="00826EDA"/>
    <w:rsid w:val="0083104A"/>
    <w:rsid w:val="00901648"/>
    <w:rsid w:val="0094162B"/>
    <w:rsid w:val="00B860DE"/>
    <w:rsid w:val="00BA1D50"/>
    <w:rsid w:val="00BF60F0"/>
    <w:rsid w:val="00D1560A"/>
    <w:rsid w:val="00D518A2"/>
    <w:rsid w:val="00E001B0"/>
    <w:rsid w:val="00E22492"/>
    <w:rsid w:val="00E6143A"/>
    <w:rsid w:val="00EB4A61"/>
    <w:rsid w:val="00FC745A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EB37"/>
  <w15:docId w15:val="{E1D685B4-2FF9-48C1-AD3A-51B39F5C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2492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24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2249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24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224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224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8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Gramiz</dc:creator>
  <cp:lastModifiedBy>Grażyna Mizera</cp:lastModifiedBy>
  <cp:revision>5</cp:revision>
  <dcterms:created xsi:type="dcterms:W3CDTF">2024-10-25T12:22:00Z</dcterms:created>
  <dcterms:modified xsi:type="dcterms:W3CDTF">2024-11-09T15:58:00Z</dcterms:modified>
</cp:coreProperties>
</file>